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D135F" w14:textId="77777777" w:rsidR="00FB6038" w:rsidRPr="000310DB" w:rsidRDefault="00D444CF" w:rsidP="000D701E">
      <w:pPr>
        <w:spacing w:before="20" w:after="4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XXVII </w:t>
      </w:r>
      <w:r w:rsidR="003D401C" w:rsidRPr="000310DB">
        <w:rPr>
          <w:rFonts w:ascii="Arial" w:hAnsi="Arial" w:cs="Arial"/>
          <w:b/>
        </w:rPr>
        <w:t>REPORTE PRELIMINAR</w:t>
      </w:r>
      <w:r>
        <w:rPr>
          <w:rFonts w:ascii="Arial" w:hAnsi="Arial" w:cs="Arial"/>
          <w:b/>
        </w:rPr>
        <w:t xml:space="preserve"> DE RESIDENCIA PROFESIONAL </w:t>
      </w:r>
    </w:p>
    <w:p w14:paraId="7EDD1865" w14:textId="77777777" w:rsidR="00B34B27" w:rsidRPr="000310DB" w:rsidRDefault="00527D37" w:rsidP="002D08B9">
      <w:pPr>
        <w:spacing w:beforeLines="20" w:before="48" w:after="40" w:line="240" w:lineRule="auto"/>
        <w:jc w:val="right"/>
        <w:rPr>
          <w:rFonts w:ascii="Arial" w:hAnsi="Arial" w:cs="Arial"/>
          <w:sz w:val="20"/>
          <w:szCs w:val="20"/>
        </w:rPr>
      </w:pPr>
      <w:r w:rsidRPr="00527D3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158EE11" wp14:editId="5BB1E11C">
                <wp:simplePos x="0" y="0"/>
                <wp:positionH relativeFrom="column">
                  <wp:posOffset>4924425</wp:posOffset>
                </wp:positionH>
                <wp:positionV relativeFrom="paragraph">
                  <wp:posOffset>53975</wp:posOffset>
                </wp:positionV>
                <wp:extent cx="1914525" cy="238125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C17A4" w14:textId="77777777" w:rsidR="00527D37" w:rsidRDefault="00527D37">
                            <w:r>
                              <w:t>dd de mes de</w:t>
                            </w:r>
                            <w:r w:rsidR="00A01AE1">
                              <w:t xml:space="preserve"> </w:t>
                            </w:r>
                            <w:r>
                              <w:t>20..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8EE1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7.75pt;margin-top:4.25pt;width:150.75pt;height:18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" filled="f" stroked="f">
                <v:textbox>
                  <w:txbxContent>
                    <w:p w14:paraId="10DC17A4" w14:textId="77777777" w:rsidR="00527D37" w:rsidRDefault="00527D37">
                      <w:r>
                        <w:t>dd de mes de</w:t>
                      </w:r>
                      <w:r w:rsidR="00A01AE1">
                        <w:t xml:space="preserve"> </w:t>
                      </w:r>
                      <w:r>
                        <w:t>20..</w:t>
                      </w:r>
                    </w:p>
                  </w:txbxContent>
                </v:textbox>
              </v:shape>
            </w:pict>
          </mc:Fallback>
        </mc:AlternateContent>
      </w:r>
    </w:p>
    <w:p w14:paraId="02FDE8AF" w14:textId="77777777" w:rsidR="00021326" w:rsidRPr="000310DB" w:rsidRDefault="00B13A4A" w:rsidP="002D08B9">
      <w:pPr>
        <w:spacing w:beforeLines="20" w:before="48" w:after="40" w:line="240" w:lineRule="auto"/>
        <w:jc w:val="right"/>
        <w:rPr>
          <w:rFonts w:ascii="Arial" w:hAnsi="Arial" w:cs="Arial"/>
          <w:sz w:val="20"/>
          <w:szCs w:val="20"/>
        </w:rPr>
      </w:pPr>
      <w:r w:rsidRPr="000310DB">
        <w:rPr>
          <w:rFonts w:ascii="Arial" w:hAnsi="Arial" w:cs="Arial"/>
          <w:b/>
          <w:sz w:val="20"/>
          <w:szCs w:val="20"/>
        </w:rPr>
        <w:t>Fecha de Elaboración</w:t>
      </w:r>
      <w:r w:rsidR="00F7074A" w:rsidRPr="000310DB">
        <w:rPr>
          <w:rFonts w:ascii="Arial" w:hAnsi="Arial" w:cs="Arial"/>
          <w:b/>
          <w:sz w:val="20"/>
          <w:szCs w:val="20"/>
        </w:rPr>
        <w:t>:</w:t>
      </w:r>
      <w:r w:rsidR="00F7074A" w:rsidRPr="000310DB">
        <w:rPr>
          <w:rFonts w:ascii="Arial" w:hAnsi="Arial" w:cs="Arial"/>
          <w:sz w:val="20"/>
          <w:szCs w:val="20"/>
        </w:rPr>
        <w:t xml:space="preserve"> </w:t>
      </w:r>
      <w:r w:rsidR="00021326" w:rsidRPr="000310DB">
        <w:rPr>
          <w:rFonts w:ascii="Arial" w:hAnsi="Arial" w:cs="Arial"/>
          <w:sz w:val="20"/>
          <w:szCs w:val="20"/>
        </w:rPr>
        <w:t>_</w:t>
      </w:r>
      <w:r w:rsidR="00527D37" w:rsidRPr="000310DB">
        <w:rPr>
          <w:rFonts w:ascii="Arial" w:hAnsi="Arial" w:cs="Arial"/>
          <w:sz w:val="20"/>
          <w:szCs w:val="20"/>
        </w:rPr>
        <w:t>____________</w:t>
      </w:r>
      <w:r w:rsidR="00021326" w:rsidRPr="000310DB">
        <w:rPr>
          <w:rFonts w:ascii="Arial" w:hAnsi="Arial" w:cs="Arial"/>
          <w:sz w:val="20"/>
          <w:szCs w:val="20"/>
        </w:rPr>
        <w:t>________________</w:t>
      </w:r>
    </w:p>
    <w:p w14:paraId="61D43D24" w14:textId="77777777" w:rsidR="00AC3C50" w:rsidRPr="000310DB" w:rsidRDefault="006D14D5" w:rsidP="000D701E">
      <w:pPr>
        <w:spacing w:before="20" w:after="40" w:line="240" w:lineRule="auto"/>
        <w:jc w:val="both"/>
        <w:rPr>
          <w:rFonts w:ascii="Arial" w:hAnsi="Arial" w:cs="Arial"/>
          <w:b/>
        </w:rPr>
      </w:pPr>
      <w:r w:rsidRPr="000310DB">
        <w:rPr>
          <w:rFonts w:ascii="Arial" w:hAnsi="Arial" w:cs="Arial"/>
          <w:b/>
        </w:rPr>
        <w:t xml:space="preserve">1. </w:t>
      </w:r>
      <w:r w:rsidR="00AC3C50" w:rsidRPr="000310DB">
        <w:rPr>
          <w:rFonts w:ascii="Arial" w:hAnsi="Arial" w:cs="Arial"/>
          <w:b/>
        </w:rPr>
        <w:t xml:space="preserve">Descripción </w:t>
      </w:r>
      <w:r w:rsidR="00771155" w:rsidRPr="000310DB">
        <w:rPr>
          <w:rFonts w:ascii="Arial" w:hAnsi="Arial" w:cs="Arial"/>
          <w:b/>
        </w:rPr>
        <w:t xml:space="preserve">General </w:t>
      </w:r>
      <w:r w:rsidR="00AC3C50" w:rsidRPr="000310DB">
        <w:rPr>
          <w:rFonts w:ascii="Arial" w:hAnsi="Arial" w:cs="Arial"/>
          <w:b/>
        </w:rPr>
        <w:t>de Proyecto</w:t>
      </w:r>
      <w:r w:rsidR="00771155" w:rsidRPr="000310DB">
        <w:rPr>
          <w:rFonts w:ascii="Arial" w:hAnsi="Arial" w:cs="Arial"/>
          <w:b/>
        </w:rPr>
        <w:t>:</w:t>
      </w:r>
    </w:p>
    <w:p w14:paraId="263A776E" w14:textId="77777777" w:rsidR="000310DB" w:rsidRPr="000310DB" w:rsidRDefault="000310DB" w:rsidP="000D701E">
      <w:pPr>
        <w:spacing w:before="20" w:after="40" w:line="240" w:lineRule="auto"/>
        <w:jc w:val="both"/>
        <w:rPr>
          <w:rFonts w:ascii="Arial" w:hAnsi="Arial" w:cs="Arial"/>
          <w:sz w:val="20"/>
        </w:rPr>
      </w:pPr>
    </w:p>
    <w:tbl>
      <w:tblPr>
        <w:tblStyle w:val="TableGrid"/>
        <w:tblW w:w="10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1"/>
        <w:gridCol w:w="441"/>
        <w:gridCol w:w="65"/>
        <w:gridCol w:w="1295"/>
        <w:gridCol w:w="1348"/>
        <w:gridCol w:w="1345"/>
        <w:gridCol w:w="2975"/>
        <w:gridCol w:w="1430"/>
        <w:gridCol w:w="15"/>
      </w:tblGrid>
      <w:tr w:rsidR="000310DB" w:rsidRPr="000310DB" w14:paraId="4A57B199" w14:textId="77777777" w:rsidTr="007A291C">
        <w:trPr>
          <w:trHeight w:val="263"/>
        </w:trPr>
        <w:tc>
          <w:tcPr>
            <w:tcW w:w="2332" w:type="dxa"/>
            <w:gridSpan w:val="2"/>
          </w:tcPr>
          <w:p w14:paraId="2C049047" w14:textId="4AAFC977" w:rsidR="000310DB" w:rsidRPr="000310DB" w:rsidRDefault="000310DB" w:rsidP="00390E5D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  <w:r w:rsidRPr="000310DB">
              <w:rPr>
                <w:b/>
                <w:sz w:val="20"/>
              </w:rPr>
              <w:t>Nombre del Proyecto</w:t>
            </w:r>
            <w:r w:rsidRPr="000310DB">
              <w:rPr>
                <w:sz w:val="20"/>
              </w:rPr>
              <w:t>:</w:t>
            </w:r>
            <w:r w:rsidR="007A291C">
              <w:rPr>
                <w:sz w:val="20"/>
              </w:rPr>
              <w:t xml:space="preserve"> </w:t>
            </w:r>
          </w:p>
        </w:tc>
        <w:tc>
          <w:tcPr>
            <w:tcW w:w="8473" w:type="dxa"/>
            <w:gridSpan w:val="7"/>
            <w:tcBorders>
              <w:bottom w:val="single" w:sz="4" w:space="0" w:color="auto"/>
            </w:tcBorders>
          </w:tcPr>
          <w:p w14:paraId="461FBB0D" w14:textId="77777777" w:rsidR="000310DB" w:rsidRPr="000310DB" w:rsidRDefault="000310DB" w:rsidP="00390E5D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7A291C" w:rsidRPr="000310DB" w14:paraId="2A3697EB" w14:textId="77777777" w:rsidTr="007A291C">
        <w:trPr>
          <w:trHeight w:val="263"/>
        </w:trPr>
        <w:tc>
          <w:tcPr>
            <w:tcW w:w="10805" w:type="dxa"/>
            <w:gridSpan w:val="9"/>
            <w:tcBorders>
              <w:bottom w:val="single" w:sz="4" w:space="0" w:color="auto"/>
            </w:tcBorders>
          </w:tcPr>
          <w:p w14:paraId="55B8B64D" w14:textId="77777777" w:rsidR="007A291C" w:rsidRPr="000310DB" w:rsidRDefault="007A291C" w:rsidP="00390E5D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7A291C" w:rsidRPr="000310DB" w14:paraId="0930D9D5" w14:textId="77777777" w:rsidTr="007A291C">
        <w:trPr>
          <w:trHeight w:val="263"/>
        </w:trPr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14:paraId="7083C67E" w14:textId="7440F77B" w:rsidR="007A291C" w:rsidRPr="000310DB" w:rsidRDefault="007A291C" w:rsidP="00390E5D">
            <w:pPr>
              <w:pStyle w:val="Default"/>
              <w:tabs>
                <w:tab w:val="left" w:pos="521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Delimitación:</w:t>
            </w:r>
          </w:p>
        </w:tc>
        <w:tc>
          <w:tcPr>
            <w:tcW w:w="891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A62BE72" w14:textId="77777777" w:rsidR="007A291C" w:rsidRPr="000310DB" w:rsidRDefault="007A291C" w:rsidP="00390E5D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7A291C" w:rsidRPr="000310DB" w14:paraId="6E8F4D53" w14:textId="77777777" w:rsidTr="007A291C">
        <w:trPr>
          <w:trHeight w:val="263"/>
        </w:trPr>
        <w:tc>
          <w:tcPr>
            <w:tcW w:w="1080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0F4E8AF" w14:textId="77777777" w:rsidR="007A291C" w:rsidRPr="000310DB" w:rsidRDefault="007A291C" w:rsidP="00390E5D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7A291C" w:rsidRPr="000310DB" w14:paraId="66C0EC21" w14:textId="77777777" w:rsidTr="007A291C">
        <w:trPr>
          <w:trHeight w:val="263"/>
        </w:trPr>
        <w:tc>
          <w:tcPr>
            <w:tcW w:w="10805" w:type="dxa"/>
            <w:gridSpan w:val="9"/>
            <w:tcBorders>
              <w:top w:val="single" w:sz="4" w:space="0" w:color="auto"/>
            </w:tcBorders>
          </w:tcPr>
          <w:p w14:paraId="21D440A6" w14:textId="77777777" w:rsidR="007A291C" w:rsidRPr="000310DB" w:rsidRDefault="007A291C" w:rsidP="00390E5D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0310DB" w:rsidRPr="000310DB" w14:paraId="7576BA71" w14:textId="77777777" w:rsidTr="007A291C">
        <w:trPr>
          <w:trHeight w:val="263"/>
        </w:trPr>
        <w:tc>
          <w:tcPr>
            <w:tcW w:w="1891" w:type="dxa"/>
            <w:tcBorders>
              <w:bottom w:val="single" w:sz="4" w:space="0" w:color="auto"/>
            </w:tcBorders>
          </w:tcPr>
          <w:p w14:paraId="21450630" w14:textId="77777777" w:rsidR="000310DB" w:rsidRPr="000310DB" w:rsidRDefault="000310DB" w:rsidP="00390E5D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  <w:r w:rsidRPr="000310DB">
              <w:rPr>
                <w:b/>
                <w:sz w:val="20"/>
              </w:rPr>
              <w:t>Objetivo General</w:t>
            </w:r>
            <w:r w:rsidRPr="000310DB">
              <w:rPr>
                <w:sz w:val="20"/>
              </w:rPr>
              <w:t>:</w:t>
            </w:r>
          </w:p>
        </w:tc>
        <w:tc>
          <w:tcPr>
            <w:tcW w:w="8914" w:type="dxa"/>
            <w:gridSpan w:val="8"/>
            <w:tcBorders>
              <w:bottom w:val="single" w:sz="4" w:space="0" w:color="auto"/>
            </w:tcBorders>
          </w:tcPr>
          <w:p w14:paraId="700B1D7A" w14:textId="77777777" w:rsidR="000310DB" w:rsidRPr="000310DB" w:rsidRDefault="000310DB" w:rsidP="00390E5D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0310DB" w:rsidRPr="000310DB" w14:paraId="0D1476B6" w14:textId="77777777" w:rsidTr="007A291C">
        <w:trPr>
          <w:trHeight w:val="248"/>
        </w:trPr>
        <w:tc>
          <w:tcPr>
            <w:tcW w:w="1080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6DB7B42" w14:textId="77777777" w:rsidR="000310DB" w:rsidRPr="000310DB" w:rsidRDefault="000310DB" w:rsidP="00390E5D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0310DB" w:rsidRPr="000310DB" w14:paraId="5071E38A" w14:textId="77777777" w:rsidTr="007A291C">
        <w:trPr>
          <w:trHeight w:val="248"/>
        </w:trPr>
        <w:tc>
          <w:tcPr>
            <w:tcW w:w="1080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51ACE86" w14:textId="77777777" w:rsidR="000310DB" w:rsidRPr="000310DB" w:rsidRDefault="000310DB" w:rsidP="00390E5D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0310DB" w:rsidRPr="000310DB" w14:paraId="0B58490A" w14:textId="77777777" w:rsidTr="007A291C">
        <w:trPr>
          <w:trHeight w:val="248"/>
        </w:trPr>
        <w:tc>
          <w:tcPr>
            <w:tcW w:w="10805" w:type="dxa"/>
            <w:gridSpan w:val="9"/>
            <w:tcBorders>
              <w:top w:val="single" w:sz="4" w:space="0" w:color="auto"/>
            </w:tcBorders>
          </w:tcPr>
          <w:p w14:paraId="3C32FE73" w14:textId="77777777" w:rsidR="000310DB" w:rsidRPr="000310DB" w:rsidRDefault="000310DB" w:rsidP="00390E5D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0310DB" w:rsidRPr="000310DB" w14:paraId="1743092F" w14:textId="77777777" w:rsidTr="007A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36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838D0C" w14:textId="77777777" w:rsidR="000310DB" w:rsidRPr="000310DB" w:rsidRDefault="000310DB" w:rsidP="00390E5D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  <w:r w:rsidRPr="000310DB">
              <w:rPr>
                <w:b/>
                <w:sz w:val="20"/>
              </w:rPr>
              <w:t>Justificación (Problema a resolver):</w:t>
            </w:r>
          </w:p>
        </w:tc>
        <w:tc>
          <w:tcPr>
            <w:tcW w:w="71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6C366" w14:textId="77777777" w:rsidR="000310DB" w:rsidRPr="000310DB" w:rsidRDefault="000310DB" w:rsidP="00390E5D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0310DB" w:rsidRPr="000310DB" w14:paraId="56E0345E" w14:textId="77777777" w:rsidTr="007A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108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C3FD7C" w14:textId="77777777" w:rsidR="000310DB" w:rsidRPr="000310DB" w:rsidRDefault="000310DB" w:rsidP="00390E5D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0310DB" w:rsidRPr="000310DB" w14:paraId="7FD92BEE" w14:textId="77777777" w:rsidTr="007A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108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45EE70" w14:textId="77777777" w:rsidR="000310DB" w:rsidRPr="000310DB" w:rsidRDefault="000310DB" w:rsidP="00390E5D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0310DB" w:rsidRPr="000310DB" w14:paraId="7F605B5D" w14:textId="77777777" w:rsidTr="007A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1080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77435E" w14:textId="77777777" w:rsidR="000310DB" w:rsidRPr="000310DB" w:rsidRDefault="000310DB" w:rsidP="00390E5D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390861" w:rsidRPr="00CB03B8" w14:paraId="23B0C3B6" w14:textId="77777777" w:rsidTr="007A291C">
        <w:trPr>
          <w:gridAfter w:val="1"/>
          <w:wAfter w:w="15" w:type="dxa"/>
        </w:trPr>
        <w:tc>
          <w:tcPr>
            <w:tcW w:w="2397" w:type="dxa"/>
            <w:gridSpan w:val="3"/>
          </w:tcPr>
          <w:p w14:paraId="1D4133EE" w14:textId="75A53F4F" w:rsidR="00390861" w:rsidRPr="00CB03B8" w:rsidRDefault="00390861" w:rsidP="00390861">
            <w:pPr>
              <w:spacing w:before="20" w:after="40"/>
              <w:jc w:val="both"/>
              <w:rPr>
                <w:rFonts w:ascii="Arial" w:hAnsi="Arial" w:cs="Arial"/>
                <w:b/>
              </w:rPr>
            </w:pPr>
            <w:r w:rsidRPr="000310DB">
              <w:rPr>
                <w:rFonts w:ascii="Arial" w:hAnsi="Arial" w:cs="Arial"/>
                <w:b/>
              </w:rPr>
              <w:t>Periodo de realización:</w:t>
            </w:r>
          </w:p>
        </w:tc>
        <w:tc>
          <w:tcPr>
            <w:tcW w:w="2643" w:type="dxa"/>
            <w:gridSpan w:val="2"/>
          </w:tcPr>
          <w:p w14:paraId="6971F93D" w14:textId="77777777" w:rsidR="00390861" w:rsidRPr="00CB03B8" w:rsidRDefault="00390861" w:rsidP="00390861">
            <w:pPr>
              <w:spacing w:before="20" w:after="40"/>
              <w:jc w:val="both"/>
              <w:rPr>
                <w:rFonts w:ascii="Arial" w:hAnsi="Arial" w:cs="Arial"/>
              </w:rPr>
            </w:pPr>
            <w:r w:rsidRPr="000310DB">
              <w:rPr>
                <w:rFonts w:ascii="Arial" w:hAnsi="Arial" w:cs="Arial"/>
              </w:rPr>
              <w:t>Enero – Junio de 202__</w:t>
            </w:r>
          </w:p>
        </w:tc>
        <w:tc>
          <w:tcPr>
            <w:tcW w:w="1345" w:type="dxa"/>
          </w:tcPr>
          <w:p w14:paraId="547399D0" w14:textId="77777777" w:rsidR="00390861" w:rsidRPr="00CB03B8" w:rsidRDefault="00390861" w:rsidP="00593FA8">
            <w:pPr>
              <w:spacing w:before="20" w:after="40"/>
              <w:jc w:val="both"/>
              <w:rPr>
                <w:rFonts w:ascii="Arial" w:hAnsi="Arial" w:cs="Arial"/>
              </w:rPr>
            </w:pPr>
            <w:r w:rsidRPr="000310D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15CE54" wp14:editId="29996095">
                      <wp:simplePos x="0" y="0"/>
                      <wp:positionH relativeFrom="column">
                        <wp:posOffset>-23874</wp:posOffset>
                      </wp:positionH>
                      <wp:positionV relativeFrom="paragraph">
                        <wp:posOffset>4123</wp:posOffset>
                      </wp:positionV>
                      <wp:extent cx="286603" cy="197893"/>
                      <wp:effectExtent l="0" t="0" r="18415" b="1206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603" cy="1978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0C37D3" w14:textId="77777777" w:rsidR="00390861" w:rsidRDefault="00390861" w:rsidP="003D401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5CE54" id="Rectangle 8" o:spid="_x0000_s1027" style="position:absolute;left:0;text-align:left;margin-left:-1.9pt;margin-top:.3pt;width:22.55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">
                      <v:textbox inset="0,0,0,0">
                        <w:txbxContent>
                          <w:p w14:paraId="640C37D3" w14:textId="77777777" w:rsidR="00390861" w:rsidRDefault="00390861" w:rsidP="003D401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75" w:type="dxa"/>
          </w:tcPr>
          <w:p w14:paraId="71E095AE" w14:textId="77777777" w:rsidR="00390861" w:rsidRPr="00CB03B8" w:rsidRDefault="00390861" w:rsidP="00593FA8">
            <w:pPr>
              <w:spacing w:before="20" w:after="40"/>
              <w:jc w:val="both"/>
              <w:rPr>
                <w:rFonts w:ascii="Arial" w:hAnsi="Arial" w:cs="Arial"/>
              </w:rPr>
            </w:pPr>
            <w:r w:rsidRPr="000310DB">
              <w:rPr>
                <w:rFonts w:ascii="Arial" w:hAnsi="Arial" w:cs="Arial"/>
              </w:rPr>
              <w:t>Agosto – Diciembre de 202__</w:t>
            </w:r>
          </w:p>
        </w:tc>
        <w:tc>
          <w:tcPr>
            <w:tcW w:w="1430" w:type="dxa"/>
          </w:tcPr>
          <w:p w14:paraId="4FDB1B3D" w14:textId="77777777" w:rsidR="00390861" w:rsidRPr="00CB03B8" w:rsidRDefault="00B15B01" w:rsidP="00593FA8">
            <w:pPr>
              <w:spacing w:before="20" w:after="40"/>
              <w:jc w:val="both"/>
              <w:rPr>
                <w:rFonts w:ascii="Arial" w:hAnsi="Arial" w:cs="Arial"/>
              </w:rPr>
            </w:pPr>
            <w:r w:rsidRPr="000310D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1AF577" wp14:editId="31BB0D4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286603" cy="197893"/>
                      <wp:effectExtent l="0" t="0" r="18415" b="1206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603" cy="1978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B3AA27" w14:textId="77777777" w:rsidR="00B15B01" w:rsidRDefault="00B15B01" w:rsidP="00B15B0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AF577" id="_x0000_s1028" style="position:absolute;left:0;text-align:left;margin-left:-.15pt;margin-top:.3pt;width:22.55pt;height:1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">
                      <v:textbox inset="0,0,0,0">
                        <w:txbxContent>
                          <w:p w14:paraId="30B3AA27" w14:textId="77777777" w:rsidR="00B15B01" w:rsidRDefault="00B15B01" w:rsidP="00B15B0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F50DAB5" w14:textId="77777777" w:rsidR="0054004D" w:rsidRPr="000310DB" w:rsidRDefault="0054004D" w:rsidP="006C558B">
      <w:pPr>
        <w:spacing w:before="100" w:after="40" w:line="240" w:lineRule="auto"/>
        <w:jc w:val="both"/>
        <w:rPr>
          <w:rFonts w:ascii="Arial" w:hAnsi="Arial" w:cs="Arial"/>
          <w:b/>
          <w:sz w:val="14"/>
        </w:rPr>
      </w:pPr>
    </w:p>
    <w:p w14:paraId="6BE3376E" w14:textId="08074225" w:rsidR="005E254A" w:rsidRPr="000310DB" w:rsidRDefault="005E254A" w:rsidP="006C558B">
      <w:pPr>
        <w:spacing w:before="100" w:after="40" w:line="240" w:lineRule="auto"/>
        <w:jc w:val="both"/>
        <w:rPr>
          <w:rFonts w:ascii="Arial" w:hAnsi="Arial" w:cs="Arial"/>
          <w:b/>
        </w:rPr>
      </w:pPr>
      <w:r w:rsidRPr="000310DB">
        <w:rPr>
          <w:rFonts w:ascii="Arial" w:hAnsi="Arial" w:cs="Arial"/>
          <w:b/>
        </w:rPr>
        <w:t>2. Cronograma Preliminar de Actividades: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6"/>
        <w:gridCol w:w="344"/>
        <w:gridCol w:w="344"/>
        <w:gridCol w:w="343"/>
        <w:gridCol w:w="343"/>
        <w:gridCol w:w="343"/>
        <w:gridCol w:w="343"/>
        <w:gridCol w:w="350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</w:tblGrid>
      <w:tr w:rsidR="00867494" w:rsidRPr="000310DB" w14:paraId="7868C8E2" w14:textId="77777777" w:rsidTr="002D08B9">
        <w:tc>
          <w:tcPr>
            <w:tcW w:w="1022" w:type="pct"/>
          </w:tcPr>
          <w:p w14:paraId="06D26376" w14:textId="77777777" w:rsidR="00A935B4" w:rsidRPr="000310DB" w:rsidRDefault="00A935B4" w:rsidP="00390E5D">
            <w:pPr>
              <w:pStyle w:val="Heading8"/>
              <w:framePr w:hSpace="0" w:wrap="auto" w:vAnchor="margin" w:hAnchor="text" w:xAlign="left" w:yAlign="inline"/>
              <w:ind w:right="-12"/>
              <w:rPr>
                <w:color w:val="auto"/>
                <w:sz w:val="18"/>
                <w:szCs w:val="18"/>
              </w:rPr>
            </w:pPr>
            <w:r w:rsidRPr="000310DB">
              <w:rPr>
                <w:color w:val="auto"/>
                <w:sz w:val="18"/>
                <w:szCs w:val="18"/>
              </w:rPr>
              <w:t>ACTIVIDAD</w:t>
            </w:r>
          </w:p>
        </w:tc>
        <w:tc>
          <w:tcPr>
            <w:tcW w:w="159" w:type="pct"/>
          </w:tcPr>
          <w:p w14:paraId="503E59F1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14:paraId="030D559C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310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14:paraId="3199FA18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310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14:paraId="7B1C3BF1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310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14:paraId="05347980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310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14:paraId="4925DB2C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310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14:paraId="4C55FF40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310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14:paraId="1A2E130B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310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14:paraId="749D49D6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310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14:paraId="51268376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310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14:paraId="4D8E3549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310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14:paraId="639F0F2E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310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14:paraId="6816337F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310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14:paraId="36C27C88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310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14:paraId="5E304EBD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310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14:paraId="7E49809F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310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14:paraId="64D85D67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310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5B842C2E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310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789FD2E6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310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266ABADE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310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678F8D1F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310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0925BA21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310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07622BA1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310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5C307656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310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4A389995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310D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24</w:t>
            </w:r>
          </w:p>
        </w:tc>
      </w:tr>
      <w:tr w:rsidR="00867494" w:rsidRPr="000310DB" w14:paraId="3247DEC6" w14:textId="77777777" w:rsidTr="002D08B9">
        <w:tc>
          <w:tcPr>
            <w:tcW w:w="1022" w:type="pct"/>
            <w:vMerge w:val="restart"/>
            <w:vAlign w:val="center"/>
          </w:tcPr>
          <w:p w14:paraId="66EF8B8C" w14:textId="77777777" w:rsidR="00A935B4" w:rsidRPr="000310DB" w:rsidRDefault="00A935B4" w:rsidP="008B4416">
            <w:pPr>
              <w:spacing w:after="0" w:line="240" w:lineRule="auto"/>
              <w:ind w:right="-882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</w:p>
          <w:p w14:paraId="0EC96709" w14:textId="77777777" w:rsidR="0054004D" w:rsidRPr="000310DB" w:rsidRDefault="0054004D" w:rsidP="008B4416">
            <w:pPr>
              <w:spacing w:after="0" w:line="240" w:lineRule="auto"/>
              <w:ind w:right="-882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59" w:type="pct"/>
          </w:tcPr>
          <w:p w14:paraId="5F826A55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4"/>
              </w:rPr>
            </w:pPr>
            <w:r w:rsidRPr="000310DB">
              <w:rPr>
                <w:rFonts w:ascii="Arial" w:eastAsia="Calibri" w:hAnsi="Arial" w:cs="Arial"/>
                <w:sz w:val="16"/>
                <w:szCs w:val="14"/>
              </w:rPr>
              <w:t>P</w:t>
            </w:r>
          </w:p>
        </w:tc>
        <w:tc>
          <w:tcPr>
            <w:tcW w:w="159" w:type="pct"/>
            <w:shd w:val="clear" w:color="auto" w:fill="auto"/>
          </w:tcPr>
          <w:p w14:paraId="29362336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auto"/>
          </w:tcPr>
          <w:p w14:paraId="1CF18A6A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auto"/>
          </w:tcPr>
          <w:p w14:paraId="7957B608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auto"/>
          </w:tcPr>
          <w:p w14:paraId="34EF5395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auto"/>
          </w:tcPr>
          <w:p w14:paraId="5C664C93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</w:tcPr>
          <w:p w14:paraId="5B948E40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auto"/>
          </w:tcPr>
          <w:p w14:paraId="6D2207D6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auto"/>
          </w:tcPr>
          <w:p w14:paraId="4D938DBC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auto"/>
          </w:tcPr>
          <w:p w14:paraId="30B13BD7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auto"/>
          </w:tcPr>
          <w:p w14:paraId="1A517914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auto"/>
          </w:tcPr>
          <w:p w14:paraId="429EC32A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auto"/>
          </w:tcPr>
          <w:p w14:paraId="5FB2065C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auto"/>
          </w:tcPr>
          <w:p w14:paraId="4BAAEB09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auto"/>
          </w:tcPr>
          <w:p w14:paraId="77079C85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auto"/>
          </w:tcPr>
          <w:p w14:paraId="7A0C9BDD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auto"/>
          </w:tcPr>
          <w:p w14:paraId="50C46FBC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" w:type="pct"/>
          </w:tcPr>
          <w:p w14:paraId="1AFF6248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" w:type="pct"/>
          </w:tcPr>
          <w:p w14:paraId="526A159C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" w:type="pct"/>
          </w:tcPr>
          <w:p w14:paraId="4ACBD704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" w:type="pct"/>
          </w:tcPr>
          <w:p w14:paraId="09048A06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" w:type="pct"/>
          </w:tcPr>
          <w:p w14:paraId="0E2FCC4B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" w:type="pct"/>
          </w:tcPr>
          <w:p w14:paraId="5ABD10FE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" w:type="pct"/>
          </w:tcPr>
          <w:p w14:paraId="2241BF82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" w:type="pct"/>
          </w:tcPr>
          <w:p w14:paraId="4F5CB2E5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67494" w:rsidRPr="000310DB" w14:paraId="5F58A51B" w14:textId="77777777" w:rsidTr="002D08B9">
        <w:tc>
          <w:tcPr>
            <w:tcW w:w="1022" w:type="pct"/>
            <w:vMerge/>
            <w:vAlign w:val="center"/>
          </w:tcPr>
          <w:p w14:paraId="0A3A14C5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59" w:type="pct"/>
          </w:tcPr>
          <w:p w14:paraId="713B7DF0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4"/>
              </w:rPr>
            </w:pPr>
            <w:r w:rsidRPr="000310DB">
              <w:rPr>
                <w:rFonts w:ascii="Arial" w:eastAsia="Calibri" w:hAnsi="Arial" w:cs="Arial"/>
                <w:sz w:val="16"/>
                <w:szCs w:val="14"/>
              </w:rPr>
              <w:t>R</w:t>
            </w:r>
          </w:p>
        </w:tc>
        <w:tc>
          <w:tcPr>
            <w:tcW w:w="159" w:type="pct"/>
            <w:shd w:val="clear" w:color="auto" w:fill="auto"/>
          </w:tcPr>
          <w:p w14:paraId="125B5F1F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auto"/>
          </w:tcPr>
          <w:p w14:paraId="565CD059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auto"/>
          </w:tcPr>
          <w:p w14:paraId="41B1C6FD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auto"/>
          </w:tcPr>
          <w:p w14:paraId="5C2BBDE3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auto"/>
          </w:tcPr>
          <w:p w14:paraId="15208F79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</w:tcPr>
          <w:p w14:paraId="1D2CDEEA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auto"/>
          </w:tcPr>
          <w:p w14:paraId="5D707532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auto"/>
          </w:tcPr>
          <w:p w14:paraId="3E4CF63A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auto"/>
          </w:tcPr>
          <w:p w14:paraId="298EDA9A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auto"/>
          </w:tcPr>
          <w:p w14:paraId="6864FD04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auto"/>
          </w:tcPr>
          <w:p w14:paraId="054B6FB4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auto"/>
          </w:tcPr>
          <w:p w14:paraId="3A08F96C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auto"/>
          </w:tcPr>
          <w:p w14:paraId="05558472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auto"/>
          </w:tcPr>
          <w:p w14:paraId="3CC6C595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auto"/>
          </w:tcPr>
          <w:p w14:paraId="3096B980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auto"/>
          </w:tcPr>
          <w:p w14:paraId="21572B35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" w:type="pct"/>
          </w:tcPr>
          <w:p w14:paraId="28216393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" w:type="pct"/>
          </w:tcPr>
          <w:p w14:paraId="23F5D7A5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" w:type="pct"/>
          </w:tcPr>
          <w:p w14:paraId="295E953B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" w:type="pct"/>
          </w:tcPr>
          <w:p w14:paraId="2C8FCC6E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" w:type="pct"/>
          </w:tcPr>
          <w:p w14:paraId="23A26331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" w:type="pct"/>
          </w:tcPr>
          <w:p w14:paraId="27C4105D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" w:type="pct"/>
          </w:tcPr>
          <w:p w14:paraId="27B49727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9" w:type="pct"/>
          </w:tcPr>
          <w:p w14:paraId="56178510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67494" w:rsidRPr="000310DB" w14:paraId="0784441F" w14:textId="77777777" w:rsidTr="002D08B9">
        <w:tc>
          <w:tcPr>
            <w:tcW w:w="1022" w:type="pct"/>
            <w:vMerge w:val="restart"/>
            <w:vAlign w:val="center"/>
          </w:tcPr>
          <w:p w14:paraId="66C2E508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</w:p>
          <w:p w14:paraId="5DD95725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59" w:type="pct"/>
          </w:tcPr>
          <w:p w14:paraId="75F10E37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4"/>
                <w:lang w:val="es-ES"/>
              </w:rPr>
            </w:pPr>
            <w:r w:rsidRPr="000310DB">
              <w:rPr>
                <w:rFonts w:ascii="Arial" w:eastAsia="Calibri" w:hAnsi="Arial" w:cs="Arial"/>
                <w:sz w:val="16"/>
                <w:szCs w:val="14"/>
                <w:lang w:val="es-ES"/>
              </w:rPr>
              <w:t>P</w:t>
            </w:r>
          </w:p>
        </w:tc>
        <w:tc>
          <w:tcPr>
            <w:tcW w:w="159" w:type="pct"/>
            <w:shd w:val="clear" w:color="auto" w:fill="auto"/>
          </w:tcPr>
          <w:p w14:paraId="3BBB43C6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1A23DD12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6CE4C2B8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1F0EFC1D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1CEAB456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62" w:type="pct"/>
            <w:shd w:val="clear" w:color="auto" w:fill="auto"/>
          </w:tcPr>
          <w:p w14:paraId="73150BE0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097578E7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7AABF860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32647F80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547C1875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37C31ADE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52EA92BC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0C0C1935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472FB0BD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0B9C1C21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7EEFCCD1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50915BEB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73803915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191ADE5B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36D10920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0C57CFB8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1FC87713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688CD457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7DBAEF89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867494" w:rsidRPr="000310DB" w14:paraId="0DA9A0CE" w14:textId="77777777" w:rsidTr="002D08B9">
        <w:tc>
          <w:tcPr>
            <w:tcW w:w="1022" w:type="pct"/>
            <w:vMerge/>
            <w:vAlign w:val="center"/>
          </w:tcPr>
          <w:p w14:paraId="78361BB8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159" w:type="pct"/>
          </w:tcPr>
          <w:p w14:paraId="4ED26677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4"/>
                <w:lang w:val="es-ES"/>
              </w:rPr>
            </w:pPr>
            <w:r w:rsidRPr="000310DB">
              <w:rPr>
                <w:rFonts w:ascii="Arial" w:eastAsia="Calibri" w:hAnsi="Arial" w:cs="Arial"/>
                <w:sz w:val="16"/>
                <w:szCs w:val="14"/>
                <w:lang w:val="es-ES"/>
              </w:rPr>
              <w:t>R</w:t>
            </w:r>
          </w:p>
        </w:tc>
        <w:tc>
          <w:tcPr>
            <w:tcW w:w="159" w:type="pct"/>
            <w:shd w:val="clear" w:color="auto" w:fill="auto"/>
          </w:tcPr>
          <w:p w14:paraId="78B1D08C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589A8B96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3BE9D5BB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14B9316A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1FA9781E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62" w:type="pct"/>
            <w:shd w:val="clear" w:color="auto" w:fill="auto"/>
          </w:tcPr>
          <w:p w14:paraId="4371CAC0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7F7BF5E6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519563B4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6B1EC0A3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15D11BA9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121EF259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4843EC8A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70D64A6A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67F1AE01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3DAD52FA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3D5508E7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024355B8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6C3C387A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5D4F88D9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4F41C639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295E46EF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20D40A94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01A69BBF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6FB1A8E7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867494" w:rsidRPr="000310DB" w14:paraId="2E100F53" w14:textId="77777777" w:rsidTr="002D08B9">
        <w:tc>
          <w:tcPr>
            <w:tcW w:w="1022" w:type="pct"/>
            <w:vMerge w:val="restart"/>
            <w:vAlign w:val="center"/>
          </w:tcPr>
          <w:p w14:paraId="3F8AB9A8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</w:p>
          <w:p w14:paraId="48012C0F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59" w:type="pct"/>
          </w:tcPr>
          <w:p w14:paraId="700426F8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4"/>
                <w:lang w:val="es-ES"/>
              </w:rPr>
            </w:pPr>
            <w:r w:rsidRPr="000310DB">
              <w:rPr>
                <w:rFonts w:ascii="Arial" w:eastAsia="Calibri" w:hAnsi="Arial" w:cs="Arial"/>
                <w:sz w:val="16"/>
                <w:szCs w:val="14"/>
                <w:lang w:val="es-ES"/>
              </w:rPr>
              <w:t>P</w:t>
            </w:r>
          </w:p>
        </w:tc>
        <w:tc>
          <w:tcPr>
            <w:tcW w:w="159" w:type="pct"/>
            <w:shd w:val="clear" w:color="auto" w:fill="auto"/>
          </w:tcPr>
          <w:p w14:paraId="6A57EB08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49E08452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454125A4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6F4DD4F9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17F050D7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62" w:type="pct"/>
            <w:shd w:val="clear" w:color="auto" w:fill="auto"/>
          </w:tcPr>
          <w:p w14:paraId="795A0FA9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0F17B225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1B19F0B6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4D344398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6911F103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7057F546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796981ED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5FAA58E8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2521A735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17185773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1BDF9D4A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6CA1D06F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16C62724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4AD84A72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66ACE45C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11C17B4F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46A45007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289EFD94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7672D2DB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867494" w:rsidRPr="000310DB" w14:paraId="5BE5DFB3" w14:textId="77777777" w:rsidTr="002D08B9">
        <w:tc>
          <w:tcPr>
            <w:tcW w:w="1022" w:type="pct"/>
            <w:vMerge/>
            <w:vAlign w:val="center"/>
          </w:tcPr>
          <w:p w14:paraId="3928AF0E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159" w:type="pct"/>
          </w:tcPr>
          <w:p w14:paraId="68D085FF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4"/>
                <w:lang w:val="es-ES"/>
              </w:rPr>
            </w:pPr>
            <w:r w:rsidRPr="000310DB">
              <w:rPr>
                <w:rFonts w:ascii="Arial" w:eastAsia="Calibri" w:hAnsi="Arial" w:cs="Arial"/>
                <w:sz w:val="16"/>
                <w:szCs w:val="14"/>
                <w:lang w:val="es-ES"/>
              </w:rPr>
              <w:t>R</w:t>
            </w:r>
          </w:p>
        </w:tc>
        <w:tc>
          <w:tcPr>
            <w:tcW w:w="159" w:type="pct"/>
            <w:shd w:val="clear" w:color="auto" w:fill="auto"/>
          </w:tcPr>
          <w:p w14:paraId="22B186A4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0F8716DA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4C84516E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0B34D78F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053E4053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62" w:type="pct"/>
            <w:shd w:val="clear" w:color="auto" w:fill="auto"/>
          </w:tcPr>
          <w:p w14:paraId="40366C8B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02EEF9C6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24F0DC46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473F3DE0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6035A00D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0449FF39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25D0E1C9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597298B6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1C595CE7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2B4DDB24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64DCCA05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053F08C6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5E403712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608D8EA5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31A6395E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50F3946D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2B920C2A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1CE976AF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437ADFBB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867494" w:rsidRPr="000310DB" w14:paraId="264CB54A" w14:textId="77777777" w:rsidTr="002D08B9">
        <w:tc>
          <w:tcPr>
            <w:tcW w:w="1022" w:type="pct"/>
            <w:vMerge w:val="restart"/>
            <w:vAlign w:val="center"/>
          </w:tcPr>
          <w:p w14:paraId="1CC3BCE8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Cs/>
                <w:iCs/>
                <w:sz w:val="18"/>
                <w:szCs w:val="18"/>
                <w:lang w:val="es-ES"/>
              </w:rPr>
            </w:pPr>
          </w:p>
          <w:p w14:paraId="1C32D2D2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159" w:type="pct"/>
          </w:tcPr>
          <w:p w14:paraId="64CE8127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4"/>
                <w:lang w:val="es-ES"/>
              </w:rPr>
            </w:pPr>
            <w:r w:rsidRPr="000310DB">
              <w:rPr>
                <w:rFonts w:ascii="Arial" w:eastAsia="Calibri" w:hAnsi="Arial" w:cs="Arial"/>
                <w:sz w:val="16"/>
                <w:szCs w:val="14"/>
                <w:lang w:val="es-ES"/>
              </w:rPr>
              <w:t>P</w:t>
            </w:r>
          </w:p>
        </w:tc>
        <w:tc>
          <w:tcPr>
            <w:tcW w:w="159" w:type="pct"/>
            <w:shd w:val="clear" w:color="auto" w:fill="auto"/>
          </w:tcPr>
          <w:p w14:paraId="613D9E37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13EB9726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50124740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68442FCC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1AEAA53D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62" w:type="pct"/>
            <w:shd w:val="clear" w:color="auto" w:fill="auto"/>
          </w:tcPr>
          <w:p w14:paraId="36D1DFDD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2C85FECC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2B8CA5F6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4DC79DA4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7DF77D28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1A896CE8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2523C00C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678B55F0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676CC043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5218AFA4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18171699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48CAB443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23724F86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736191B5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011FB848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38ED4872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0201104A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7DDAA1C6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477D204B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867494" w:rsidRPr="000310DB" w14:paraId="2567F3A0" w14:textId="77777777" w:rsidTr="002D08B9">
        <w:tc>
          <w:tcPr>
            <w:tcW w:w="1022" w:type="pct"/>
            <w:vMerge/>
            <w:vAlign w:val="center"/>
          </w:tcPr>
          <w:p w14:paraId="67D39BC4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159" w:type="pct"/>
          </w:tcPr>
          <w:p w14:paraId="3C0B9DC6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4"/>
                <w:lang w:val="es-ES"/>
              </w:rPr>
            </w:pPr>
            <w:r w:rsidRPr="000310DB">
              <w:rPr>
                <w:rFonts w:ascii="Arial" w:eastAsia="Calibri" w:hAnsi="Arial" w:cs="Arial"/>
                <w:sz w:val="16"/>
                <w:szCs w:val="14"/>
                <w:lang w:val="es-ES"/>
              </w:rPr>
              <w:t>R</w:t>
            </w:r>
          </w:p>
        </w:tc>
        <w:tc>
          <w:tcPr>
            <w:tcW w:w="159" w:type="pct"/>
            <w:shd w:val="clear" w:color="auto" w:fill="auto"/>
          </w:tcPr>
          <w:p w14:paraId="24B07A2A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214B70CE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6633569E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5A8EC5B0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3242C60F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62" w:type="pct"/>
            <w:shd w:val="clear" w:color="auto" w:fill="auto"/>
          </w:tcPr>
          <w:p w14:paraId="46B4EE1D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261F9F03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2623ECB7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4B3CEBEA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7B335C20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7C623BF2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5FA2AAB9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7E7C6620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0566E18D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56E77E84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09ED72CF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755A3567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20BFB831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7609E85E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752463AB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10108B57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65BE3197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4C815568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18B651AC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867494" w:rsidRPr="000310DB" w14:paraId="4D17362D" w14:textId="77777777" w:rsidTr="002D08B9">
        <w:tc>
          <w:tcPr>
            <w:tcW w:w="1022" w:type="pct"/>
            <w:vMerge w:val="restart"/>
            <w:vAlign w:val="center"/>
          </w:tcPr>
          <w:p w14:paraId="1FFA072F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Cs/>
                <w:iCs/>
                <w:sz w:val="18"/>
                <w:szCs w:val="18"/>
                <w:lang w:val="es-ES"/>
              </w:rPr>
            </w:pPr>
          </w:p>
          <w:p w14:paraId="55F2698B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159" w:type="pct"/>
          </w:tcPr>
          <w:p w14:paraId="4FC7E0AC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4"/>
                <w:lang w:val="es-ES"/>
              </w:rPr>
            </w:pPr>
            <w:r w:rsidRPr="000310DB">
              <w:rPr>
                <w:rFonts w:ascii="Arial" w:eastAsia="Calibri" w:hAnsi="Arial" w:cs="Arial"/>
                <w:sz w:val="16"/>
                <w:szCs w:val="14"/>
                <w:lang w:val="es-ES"/>
              </w:rPr>
              <w:t>P</w:t>
            </w:r>
          </w:p>
        </w:tc>
        <w:tc>
          <w:tcPr>
            <w:tcW w:w="159" w:type="pct"/>
            <w:shd w:val="clear" w:color="auto" w:fill="auto"/>
          </w:tcPr>
          <w:p w14:paraId="420304E5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08DF99F0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05215060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6A153196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4A1C48F8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62" w:type="pct"/>
            <w:shd w:val="clear" w:color="auto" w:fill="auto"/>
          </w:tcPr>
          <w:p w14:paraId="3A282723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317249C6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08850587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7231C24A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79F77E33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26B16B55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7F6F58A4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6DA897B1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77D054E9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0E567957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2679BA7A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26F392D1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6954341D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5E6034B8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2BD35E2C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66D083F7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68638D98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4E3BEB84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6BC704FC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867494" w:rsidRPr="000310DB" w14:paraId="60F99C60" w14:textId="77777777" w:rsidTr="002D08B9">
        <w:tc>
          <w:tcPr>
            <w:tcW w:w="1022" w:type="pct"/>
            <w:vMerge/>
            <w:vAlign w:val="center"/>
          </w:tcPr>
          <w:p w14:paraId="0E86354A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159" w:type="pct"/>
          </w:tcPr>
          <w:p w14:paraId="4DB722A9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4"/>
                <w:lang w:val="es-ES"/>
              </w:rPr>
            </w:pPr>
            <w:r w:rsidRPr="000310DB">
              <w:rPr>
                <w:rFonts w:ascii="Arial" w:eastAsia="Calibri" w:hAnsi="Arial" w:cs="Arial"/>
                <w:sz w:val="16"/>
                <w:szCs w:val="14"/>
                <w:lang w:val="es-ES"/>
              </w:rPr>
              <w:t>R</w:t>
            </w:r>
          </w:p>
        </w:tc>
        <w:tc>
          <w:tcPr>
            <w:tcW w:w="159" w:type="pct"/>
            <w:shd w:val="clear" w:color="auto" w:fill="auto"/>
          </w:tcPr>
          <w:p w14:paraId="05B991E1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3B1E081B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0A29C376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7F3C3C90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44EC5114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62" w:type="pct"/>
            <w:shd w:val="clear" w:color="auto" w:fill="auto"/>
          </w:tcPr>
          <w:p w14:paraId="38EF5457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508372E8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5DDC1E4C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608338A7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25213FDA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079B583A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6D946E3A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72559A02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59023124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44241A01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38066FBB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69F92AD4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16ECF550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1B8BBFED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5B4EB3F9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755B3F3B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4895AA3A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30B04D36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768ED7CC" w14:textId="77777777" w:rsidR="00A935B4" w:rsidRPr="000310DB" w:rsidRDefault="00A935B4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867494" w:rsidRPr="000310DB" w14:paraId="19825CBC" w14:textId="77777777" w:rsidTr="002D08B9">
        <w:tc>
          <w:tcPr>
            <w:tcW w:w="1022" w:type="pct"/>
            <w:vMerge w:val="restart"/>
            <w:vAlign w:val="center"/>
          </w:tcPr>
          <w:p w14:paraId="62F10509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Cs/>
                <w:iCs/>
                <w:sz w:val="18"/>
                <w:szCs w:val="18"/>
                <w:lang w:val="es-ES"/>
              </w:rPr>
            </w:pPr>
          </w:p>
          <w:p w14:paraId="535B1544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159" w:type="pct"/>
          </w:tcPr>
          <w:p w14:paraId="684BBA3A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4"/>
                <w:lang w:val="es-ES"/>
              </w:rPr>
            </w:pPr>
            <w:r w:rsidRPr="000310DB">
              <w:rPr>
                <w:rFonts w:ascii="Arial" w:eastAsia="Calibri" w:hAnsi="Arial" w:cs="Arial"/>
                <w:sz w:val="16"/>
                <w:szCs w:val="14"/>
                <w:lang w:val="es-ES"/>
              </w:rPr>
              <w:t>P</w:t>
            </w:r>
          </w:p>
        </w:tc>
        <w:tc>
          <w:tcPr>
            <w:tcW w:w="159" w:type="pct"/>
            <w:shd w:val="clear" w:color="auto" w:fill="auto"/>
          </w:tcPr>
          <w:p w14:paraId="3C342BD2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3881EE95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6BAA950E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0A252C81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4F29126D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62" w:type="pct"/>
            <w:shd w:val="clear" w:color="auto" w:fill="auto"/>
          </w:tcPr>
          <w:p w14:paraId="75B4B6F6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30DBF3A1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011E2F80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7E10E3F7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690669D9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36179D99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4305C269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4F000917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4F69941E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206417CB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3AF198DE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6182597C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60AFC5E8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524849A5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3A3E1C27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7BCADC81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307A46FC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5E0210C7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104A9D54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867494" w:rsidRPr="000310DB" w14:paraId="56A5FF15" w14:textId="77777777" w:rsidTr="002D08B9">
        <w:tc>
          <w:tcPr>
            <w:tcW w:w="1022" w:type="pct"/>
            <w:vMerge/>
            <w:vAlign w:val="center"/>
          </w:tcPr>
          <w:p w14:paraId="392C5B22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159" w:type="pct"/>
          </w:tcPr>
          <w:p w14:paraId="75B10216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4"/>
                <w:lang w:val="es-ES"/>
              </w:rPr>
            </w:pPr>
            <w:r w:rsidRPr="000310DB">
              <w:rPr>
                <w:rFonts w:ascii="Arial" w:eastAsia="Calibri" w:hAnsi="Arial" w:cs="Arial"/>
                <w:sz w:val="16"/>
                <w:szCs w:val="14"/>
                <w:lang w:val="es-ES"/>
              </w:rPr>
              <w:t>R</w:t>
            </w:r>
          </w:p>
        </w:tc>
        <w:tc>
          <w:tcPr>
            <w:tcW w:w="159" w:type="pct"/>
            <w:shd w:val="clear" w:color="auto" w:fill="auto"/>
          </w:tcPr>
          <w:p w14:paraId="22AA04EC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6F8BA02F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5A8D0BBB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7007EB0F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7AD18E64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62" w:type="pct"/>
            <w:shd w:val="clear" w:color="auto" w:fill="auto"/>
          </w:tcPr>
          <w:p w14:paraId="54507A8D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2E7A668A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28BC8484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63348143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704FC1DA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3ECCB238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4DDDE915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5543A331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1ED88377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73383EF3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4FD3DE7F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0E0B8F79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6C8BC68F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494D3F3B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337F87D6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3E8AE892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7208FBFB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5DB7CF4E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6F98DEBE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867494" w:rsidRPr="000310DB" w14:paraId="62DA111B" w14:textId="77777777" w:rsidTr="002D08B9">
        <w:tc>
          <w:tcPr>
            <w:tcW w:w="1022" w:type="pct"/>
            <w:vMerge w:val="restart"/>
            <w:vAlign w:val="center"/>
          </w:tcPr>
          <w:p w14:paraId="39379D60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Cs/>
                <w:iCs/>
                <w:sz w:val="18"/>
                <w:szCs w:val="18"/>
                <w:lang w:val="es-ES"/>
              </w:rPr>
            </w:pPr>
          </w:p>
          <w:p w14:paraId="259D3010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159" w:type="pct"/>
          </w:tcPr>
          <w:p w14:paraId="1A499488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4"/>
                <w:lang w:val="es-ES"/>
              </w:rPr>
            </w:pPr>
            <w:r w:rsidRPr="000310DB">
              <w:rPr>
                <w:rFonts w:ascii="Arial" w:eastAsia="Calibri" w:hAnsi="Arial" w:cs="Arial"/>
                <w:sz w:val="16"/>
                <w:szCs w:val="14"/>
                <w:lang w:val="es-ES"/>
              </w:rPr>
              <w:t>P</w:t>
            </w:r>
          </w:p>
        </w:tc>
        <w:tc>
          <w:tcPr>
            <w:tcW w:w="159" w:type="pct"/>
            <w:shd w:val="clear" w:color="auto" w:fill="auto"/>
          </w:tcPr>
          <w:p w14:paraId="13D3DA29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41650593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5B93B876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4D185B76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3A799A7B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62" w:type="pct"/>
            <w:shd w:val="clear" w:color="auto" w:fill="auto"/>
          </w:tcPr>
          <w:p w14:paraId="662827A4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2D8598F1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794931A2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08021D20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5423FF1C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03FEAEA4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5C7E7868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7ADE1BC6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35DC6DA5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64673060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65B7C01E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555238A8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4E54653D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16BCB7B2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60DFD5AB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0614EF32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6C28FE1E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7BA9C47F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3AE4493A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867494" w:rsidRPr="000310DB" w14:paraId="16036FED" w14:textId="77777777" w:rsidTr="002D08B9">
        <w:tc>
          <w:tcPr>
            <w:tcW w:w="1022" w:type="pct"/>
            <w:vMerge/>
            <w:vAlign w:val="center"/>
          </w:tcPr>
          <w:p w14:paraId="62CF2D3F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159" w:type="pct"/>
          </w:tcPr>
          <w:p w14:paraId="4107AE11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4"/>
                <w:lang w:val="es-ES"/>
              </w:rPr>
            </w:pPr>
            <w:r w:rsidRPr="000310DB">
              <w:rPr>
                <w:rFonts w:ascii="Arial" w:eastAsia="Calibri" w:hAnsi="Arial" w:cs="Arial"/>
                <w:sz w:val="16"/>
                <w:szCs w:val="14"/>
                <w:lang w:val="es-ES"/>
              </w:rPr>
              <w:t>R</w:t>
            </w:r>
          </w:p>
        </w:tc>
        <w:tc>
          <w:tcPr>
            <w:tcW w:w="159" w:type="pct"/>
            <w:shd w:val="clear" w:color="auto" w:fill="auto"/>
          </w:tcPr>
          <w:p w14:paraId="5EAD9665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446F80D3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04ADFA38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2164E879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3737314A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62" w:type="pct"/>
            <w:shd w:val="clear" w:color="auto" w:fill="auto"/>
          </w:tcPr>
          <w:p w14:paraId="5B6ABAB9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288A390E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59BB8C80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0B09F01B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174CFAFA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7F450103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1544D923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0D4ACFBC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0A1025BC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288446E2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75A01EAB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1AC58CC5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27B624C7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11ADBD83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514C0E8D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6DD70765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6D43952A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54BE669D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277386B4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867494" w:rsidRPr="000310DB" w14:paraId="23B06B1D" w14:textId="77777777" w:rsidTr="002D08B9">
        <w:tc>
          <w:tcPr>
            <w:tcW w:w="1022" w:type="pct"/>
            <w:vMerge w:val="restart"/>
            <w:vAlign w:val="center"/>
          </w:tcPr>
          <w:p w14:paraId="1CE983FB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Cs/>
                <w:iCs/>
                <w:sz w:val="18"/>
                <w:szCs w:val="18"/>
                <w:lang w:val="es-ES"/>
              </w:rPr>
            </w:pPr>
          </w:p>
          <w:p w14:paraId="45790674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159" w:type="pct"/>
          </w:tcPr>
          <w:p w14:paraId="4EF97AEA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4"/>
                <w:lang w:val="es-ES"/>
              </w:rPr>
            </w:pPr>
            <w:r w:rsidRPr="000310DB">
              <w:rPr>
                <w:rFonts w:ascii="Arial" w:eastAsia="Calibri" w:hAnsi="Arial" w:cs="Arial"/>
                <w:sz w:val="16"/>
                <w:szCs w:val="14"/>
                <w:lang w:val="es-ES"/>
              </w:rPr>
              <w:t>P</w:t>
            </w:r>
          </w:p>
        </w:tc>
        <w:tc>
          <w:tcPr>
            <w:tcW w:w="159" w:type="pct"/>
            <w:shd w:val="clear" w:color="auto" w:fill="auto"/>
          </w:tcPr>
          <w:p w14:paraId="53ED36A0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4E558D3D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43183354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1275F303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51F8773B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62" w:type="pct"/>
            <w:shd w:val="clear" w:color="auto" w:fill="auto"/>
          </w:tcPr>
          <w:p w14:paraId="4402F4AA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4070FC9E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49981197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69E79FAD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75E5972C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03E55F56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11870C89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04F89048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4EC3C996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48195882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0F6544FA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3B13E4D1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053DF009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342E2F09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6ACF34B9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2A268FD9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24694E60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76F08AD8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050B75BC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867494" w:rsidRPr="000310DB" w14:paraId="1472E355" w14:textId="77777777" w:rsidTr="002D08B9">
        <w:tc>
          <w:tcPr>
            <w:tcW w:w="1022" w:type="pct"/>
            <w:vMerge/>
            <w:vAlign w:val="center"/>
          </w:tcPr>
          <w:p w14:paraId="420A0BC1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159" w:type="pct"/>
          </w:tcPr>
          <w:p w14:paraId="1671CB40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4"/>
                <w:lang w:val="es-ES"/>
              </w:rPr>
            </w:pPr>
            <w:r w:rsidRPr="000310DB">
              <w:rPr>
                <w:rFonts w:ascii="Arial" w:eastAsia="Calibri" w:hAnsi="Arial" w:cs="Arial"/>
                <w:sz w:val="16"/>
                <w:szCs w:val="14"/>
                <w:lang w:val="es-ES"/>
              </w:rPr>
              <w:t>R</w:t>
            </w:r>
          </w:p>
        </w:tc>
        <w:tc>
          <w:tcPr>
            <w:tcW w:w="159" w:type="pct"/>
            <w:shd w:val="clear" w:color="auto" w:fill="auto"/>
          </w:tcPr>
          <w:p w14:paraId="268F0B73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58B71344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026B0567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5EBAF0E5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44B86F0A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62" w:type="pct"/>
            <w:shd w:val="clear" w:color="auto" w:fill="auto"/>
          </w:tcPr>
          <w:p w14:paraId="7288A80C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7FA3D741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4B85E567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6ABE85F2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2A25737A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79CBCBA2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1A500E86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0C49EA26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0AA86184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78B1B0C8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53D7F2D3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1E8B6065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63FDD111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1B4A52DE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0D59D263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49E8DB3C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052F5A47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04A7023B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160D39E6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867494" w:rsidRPr="000310DB" w14:paraId="2BD034C4" w14:textId="77777777" w:rsidTr="002D08B9">
        <w:tc>
          <w:tcPr>
            <w:tcW w:w="1022" w:type="pct"/>
            <w:vMerge w:val="restart"/>
            <w:vAlign w:val="center"/>
          </w:tcPr>
          <w:p w14:paraId="1687DEE4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Cs/>
                <w:iCs/>
                <w:sz w:val="18"/>
                <w:szCs w:val="18"/>
                <w:lang w:val="es-ES"/>
              </w:rPr>
            </w:pPr>
            <w:r w:rsidRPr="000310DB">
              <w:rPr>
                <w:rFonts w:ascii="Arial" w:eastAsia="Calibri" w:hAnsi="Arial" w:cs="Arial"/>
                <w:bCs/>
                <w:iCs/>
                <w:sz w:val="18"/>
                <w:szCs w:val="18"/>
                <w:lang w:val="es-ES"/>
              </w:rPr>
              <w:t>Edición de Informe Final</w:t>
            </w:r>
          </w:p>
          <w:p w14:paraId="757E8E57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159" w:type="pct"/>
          </w:tcPr>
          <w:p w14:paraId="1327A4AE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4"/>
                <w:lang w:val="es-ES"/>
              </w:rPr>
            </w:pPr>
            <w:r w:rsidRPr="000310DB">
              <w:rPr>
                <w:rFonts w:ascii="Arial" w:eastAsia="Calibri" w:hAnsi="Arial" w:cs="Arial"/>
                <w:sz w:val="16"/>
                <w:szCs w:val="14"/>
                <w:lang w:val="es-ES"/>
              </w:rPr>
              <w:t>P</w:t>
            </w:r>
          </w:p>
        </w:tc>
        <w:tc>
          <w:tcPr>
            <w:tcW w:w="159" w:type="pct"/>
            <w:shd w:val="clear" w:color="auto" w:fill="BFBFBF" w:themeFill="background1" w:themeFillShade="BF"/>
          </w:tcPr>
          <w:p w14:paraId="72E57176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BFBFBF" w:themeFill="background1" w:themeFillShade="BF"/>
          </w:tcPr>
          <w:p w14:paraId="673EBC4B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BFBFBF" w:themeFill="background1" w:themeFillShade="BF"/>
          </w:tcPr>
          <w:p w14:paraId="6CCA6FF8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BFBFBF" w:themeFill="background1" w:themeFillShade="BF"/>
          </w:tcPr>
          <w:p w14:paraId="2D367E6C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BFBFBF" w:themeFill="background1" w:themeFillShade="BF"/>
          </w:tcPr>
          <w:p w14:paraId="1E9CBC7E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62" w:type="pct"/>
            <w:shd w:val="clear" w:color="auto" w:fill="BFBFBF" w:themeFill="background1" w:themeFillShade="BF"/>
          </w:tcPr>
          <w:p w14:paraId="7DF7FDA5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BFBFBF" w:themeFill="background1" w:themeFillShade="BF"/>
          </w:tcPr>
          <w:p w14:paraId="2DCA94E9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BFBFBF" w:themeFill="background1" w:themeFillShade="BF"/>
          </w:tcPr>
          <w:p w14:paraId="4FBF6CC2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BFBFBF" w:themeFill="background1" w:themeFillShade="BF"/>
          </w:tcPr>
          <w:p w14:paraId="7DBC3E91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BFBFBF" w:themeFill="background1" w:themeFillShade="BF"/>
          </w:tcPr>
          <w:p w14:paraId="39B936B0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BFBFBF" w:themeFill="background1" w:themeFillShade="BF"/>
          </w:tcPr>
          <w:p w14:paraId="1173DB14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BFBFBF" w:themeFill="background1" w:themeFillShade="BF"/>
          </w:tcPr>
          <w:p w14:paraId="24A83947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BFBFBF" w:themeFill="background1" w:themeFillShade="BF"/>
          </w:tcPr>
          <w:p w14:paraId="64AA164F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BFBFBF" w:themeFill="background1" w:themeFillShade="BF"/>
          </w:tcPr>
          <w:p w14:paraId="6C26B368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BFBFBF" w:themeFill="background1" w:themeFillShade="BF"/>
          </w:tcPr>
          <w:p w14:paraId="23BD8D67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BFBFBF" w:themeFill="background1" w:themeFillShade="BF"/>
          </w:tcPr>
          <w:p w14:paraId="39E65C32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BFBFBF" w:themeFill="background1" w:themeFillShade="BF"/>
          </w:tcPr>
          <w:p w14:paraId="556BB158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BFBFBF" w:themeFill="background1" w:themeFillShade="BF"/>
          </w:tcPr>
          <w:p w14:paraId="1F7F6C3D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BFBFBF" w:themeFill="background1" w:themeFillShade="BF"/>
          </w:tcPr>
          <w:p w14:paraId="76682FE2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BFBFBF" w:themeFill="background1" w:themeFillShade="BF"/>
          </w:tcPr>
          <w:p w14:paraId="1601D522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BFBFBF" w:themeFill="background1" w:themeFillShade="BF"/>
          </w:tcPr>
          <w:p w14:paraId="5F5A3FB5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BFBFBF" w:themeFill="background1" w:themeFillShade="BF"/>
          </w:tcPr>
          <w:p w14:paraId="244AF219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BFBFBF" w:themeFill="background1" w:themeFillShade="BF"/>
          </w:tcPr>
          <w:p w14:paraId="6A367FC6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BFBFBF" w:themeFill="background1" w:themeFillShade="BF"/>
          </w:tcPr>
          <w:p w14:paraId="47D0AED6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867494" w:rsidRPr="000310DB" w14:paraId="04D586C1" w14:textId="77777777" w:rsidTr="003D18ED">
        <w:tc>
          <w:tcPr>
            <w:tcW w:w="1022" w:type="pct"/>
            <w:vMerge/>
            <w:tcBorders>
              <w:bottom w:val="single" w:sz="4" w:space="0" w:color="auto"/>
            </w:tcBorders>
          </w:tcPr>
          <w:p w14:paraId="6D8501B1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9" w:type="pct"/>
          </w:tcPr>
          <w:p w14:paraId="229ECFE0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4"/>
                <w:lang w:val="es-ES"/>
              </w:rPr>
            </w:pPr>
            <w:r w:rsidRPr="000310DB">
              <w:rPr>
                <w:rFonts w:ascii="Arial" w:eastAsia="Calibri" w:hAnsi="Arial" w:cs="Arial"/>
                <w:sz w:val="16"/>
                <w:szCs w:val="14"/>
                <w:lang w:val="es-ES"/>
              </w:rPr>
              <w:t>R</w:t>
            </w:r>
          </w:p>
        </w:tc>
        <w:tc>
          <w:tcPr>
            <w:tcW w:w="159" w:type="pct"/>
            <w:shd w:val="clear" w:color="auto" w:fill="auto"/>
          </w:tcPr>
          <w:p w14:paraId="41997F7E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38BCEAAD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4283C9E3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54E4D78A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6A2DAD4F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62" w:type="pct"/>
            <w:shd w:val="clear" w:color="auto" w:fill="auto"/>
          </w:tcPr>
          <w:p w14:paraId="755EAA47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4BB76C4A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56C22E85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727F83C6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20EF2C82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128B2828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7F905175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5E91E7EB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1E7B0A4D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7146DCF9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  <w:shd w:val="clear" w:color="auto" w:fill="auto"/>
          </w:tcPr>
          <w:p w14:paraId="469834B8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582B3ED9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0E16FA07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2282A74D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0958F6C3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34FF5CC0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4395F749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6B3C7493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9" w:type="pct"/>
          </w:tcPr>
          <w:p w14:paraId="09510911" w14:textId="77777777" w:rsidR="0054004D" w:rsidRPr="000310DB" w:rsidRDefault="0054004D" w:rsidP="00390E5D">
            <w:pPr>
              <w:spacing w:after="0" w:line="240" w:lineRule="auto"/>
              <w:ind w:right="-882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</w:tbl>
    <w:p w14:paraId="0F4F1313" w14:textId="77777777" w:rsidR="0054004D" w:rsidRPr="000310DB" w:rsidRDefault="0054004D" w:rsidP="002D08B9">
      <w:pPr>
        <w:spacing w:beforeLines="20" w:before="48" w:after="40" w:line="240" w:lineRule="auto"/>
        <w:jc w:val="both"/>
        <w:rPr>
          <w:rFonts w:ascii="Arial" w:hAnsi="Arial" w:cs="Arial"/>
          <w:b/>
          <w:sz w:val="12"/>
        </w:rPr>
      </w:pPr>
    </w:p>
    <w:p w14:paraId="679B7147" w14:textId="7BCFED58" w:rsidR="004C5E2A" w:rsidRDefault="00F07D9A" w:rsidP="002D08B9">
      <w:pPr>
        <w:spacing w:beforeLines="20" w:before="48" w:after="40" w:line="240" w:lineRule="auto"/>
        <w:jc w:val="both"/>
        <w:rPr>
          <w:rFonts w:ascii="Arial" w:hAnsi="Arial" w:cs="Arial"/>
          <w:b/>
        </w:rPr>
      </w:pPr>
      <w:r w:rsidRPr="004C5E2A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28795A6C" wp14:editId="0E93742C">
                <wp:simplePos x="0" y="0"/>
                <wp:positionH relativeFrom="margin">
                  <wp:posOffset>5975230</wp:posOffset>
                </wp:positionH>
                <wp:positionV relativeFrom="paragraph">
                  <wp:posOffset>2032719</wp:posOffset>
                </wp:positionV>
                <wp:extent cx="932180" cy="286385"/>
                <wp:effectExtent l="0" t="0" r="127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1669B" w14:textId="77777777" w:rsidR="000B08B4" w:rsidRPr="00F07D9A" w:rsidRDefault="000B08B4" w:rsidP="000B08B4">
                            <w:pPr>
                              <w:spacing w:beforeLines="20" w:before="48" w:after="4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07D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Hoja 1 de 2</w:t>
                            </w:r>
                          </w:p>
                          <w:p w14:paraId="0FBA4B36" w14:textId="77777777" w:rsidR="000B08B4" w:rsidRPr="00F07D9A" w:rsidRDefault="000B08B4" w:rsidP="000B08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95A6C" id="_x0000_s1029" type="#_x0000_t202" style="position:absolute;left:0;text-align:left;margin-left:470.5pt;margin-top:160.05pt;width:73.4pt;height:22.5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" stroked="f">
                <v:textbox>
                  <w:txbxContent>
                    <w:p w14:paraId="6BB1669B" w14:textId="77777777" w:rsidR="000B08B4" w:rsidRPr="00F07D9A" w:rsidRDefault="000B08B4" w:rsidP="000B08B4">
                      <w:pPr>
                        <w:spacing w:beforeLines="20" w:before="48" w:after="4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07D9A">
                        <w:rPr>
                          <w:rFonts w:ascii="Arial" w:hAnsi="Arial" w:cs="Arial"/>
                          <w:sz w:val="16"/>
                          <w:szCs w:val="16"/>
                        </w:rPr>
                        <w:t>Hoja 1 de 2</w:t>
                      </w:r>
                    </w:p>
                    <w:p w14:paraId="0FBA4B36" w14:textId="77777777" w:rsidR="000B08B4" w:rsidRPr="00F07D9A" w:rsidRDefault="000B08B4" w:rsidP="000B08B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8356B" w:rsidRPr="000310DB">
        <w:rPr>
          <w:rFonts w:ascii="Arial" w:hAnsi="Arial" w:cs="Arial"/>
          <w:b/>
        </w:rPr>
        <w:t xml:space="preserve">3. Descripción de las actividades: 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4C5E2A" w:rsidRPr="000310DB" w14:paraId="5DBC2C18" w14:textId="77777777" w:rsidTr="00527D37">
        <w:trPr>
          <w:trHeight w:val="248"/>
        </w:trPr>
        <w:tc>
          <w:tcPr>
            <w:tcW w:w="10800" w:type="dxa"/>
            <w:tcBorders>
              <w:bottom w:val="single" w:sz="4" w:space="0" w:color="auto"/>
            </w:tcBorders>
          </w:tcPr>
          <w:p w14:paraId="5155A588" w14:textId="3FB0C705" w:rsidR="004C5E2A" w:rsidRPr="000310DB" w:rsidRDefault="004C5E2A" w:rsidP="00AE415F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4C5E2A" w:rsidRPr="000310DB" w14:paraId="3CB1F98F" w14:textId="77777777" w:rsidTr="00527D37">
        <w:trPr>
          <w:trHeight w:val="248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</w:tcPr>
          <w:p w14:paraId="16F47ED2" w14:textId="77777777" w:rsidR="004C5E2A" w:rsidRPr="000310DB" w:rsidRDefault="004C5E2A" w:rsidP="00AE415F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4C5E2A" w:rsidRPr="000310DB" w14:paraId="5EE01864" w14:textId="77777777" w:rsidTr="00527D37">
        <w:trPr>
          <w:trHeight w:val="248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</w:tcPr>
          <w:p w14:paraId="12BFB06E" w14:textId="488A3D94" w:rsidR="004C5E2A" w:rsidRPr="000310DB" w:rsidRDefault="004C5E2A" w:rsidP="00AE415F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527D37" w:rsidRPr="000310DB" w14:paraId="71B80A16" w14:textId="77777777" w:rsidTr="00527D37">
        <w:trPr>
          <w:trHeight w:val="248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</w:tcPr>
          <w:p w14:paraId="5614A984" w14:textId="77777777" w:rsidR="00527D37" w:rsidRPr="000310DB" w:rsidRDefault="00527D37" w:rsidP="00AE415F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527D37" w:rsidRPr="000310DB" w14:paraId="78E4F499" w14:textId="77777777" w:rsidTr="00527D37">
        <w:trPr>
          <w:trHeight w:val="248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</w:tcPr>
          <w:p w14:paraId="3C67E5BA" w14:textId="77777777" w:rsidR="00527D37" w:rsidRPr="000310DB" w:rsidRDefault="00527D37" w:rsidP="00AE415F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527D37" w:rsidRPr="000310DB" w14:paraId="495F5F98" w14:textId="77777777" w:rsidTr="00527D37">
        <w:trPr>
          <w:trHeight w:val="248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</w:tcPr>
          <w:p w14:paraId="02887E3B" w14:textId="77777777" w:rsidR="00527D37" w:rsidRPr="000310DB" w:rsidRDefault="00527D37" w:rsidP="00AE415F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527D37" w:rsidRPr="000310DB" w14:paraId="29274264" w14:textId="77777777" w:rsidTr="00527D37">
        <w:trPr>
          <w:trHeight w:val="248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</w:tcPr>
          <w:p w14:paraId="6AE332F8" w14:textId="77777777" w:rsidR="00527D37" w:rsidRPr="000310DB" w:rsidRDefault="00527D37" w:rsidP="00AE415F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527D37" w:rsidRPr="000310DB" w14:paraId="1BE8FCAE" w14:textId="77777777" w:rsidTr="00527D37">
        <w:trPr>
          <w:trHeight w:val="248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</w:tcPr>
          <w:p w14:paraId="622AB830" w14:textId="77777777" w:rsidR="00527D37" w:rsidRPr="000310DB" w:rsidRDefault="00527D37" w:rsidP="00AE415F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527D37" w:rsidRPr="000310DB" w14:paraId="2BB1A38E" w14:textId="77777777" w:rsidTr="00527D37">
        <w:trPr>
          <w:trHeight w:val="248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</w:tcPr>
          <w:p w14:paraId="5432609F" w14:textId="77777777" w:rsidR="00527D37" w:rsidRPr="000310DB" w:rsidRDefault="00527D37" w:rsidP="00AE415F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4C5E2A" w:rsidRPr="000310DB" w14:paraId="18449EC1" w14:textId="77777777" w:rsidTr="00527D37">
        <w:trPr>
          <w:trHeight w:val="248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</w:tcPr>
          <w:p w14:paraId="58DC58B9" w14:textId="77777777" w:rsidR="004C5E2A" w:rsidRPr="000310DB" w:rsidRDefault="004C5E2A" w:rsidP="0060234B">
            <w:pPr>
              <w:pStyle w:val="Default"/>
              <w:tabs>
                <w:tab w:val="left" w:pos="5211"/>
              </w:tabs>
              <w:jc w:val="right"/>
              <w:rPr>
                <w:sz w:val="22"/>
                <w:szCs w:val="22"/>
              </w:rPr>
            </w:pPr>
          </w:p>
        </w:tc>
      </w:tr>
    </w:tbl>
    <w:p w14:paraId="6A6FB829" w14:textId="77777777" w:rsidR="004C5E2A" w:rsidRDefault="004C5E2A" w:rsidP="002D08B9">
      <w:pPr>
        <w:spacing w:beforeLines="20" w:before="48" w:after="40" w:line="240" w:lineRule="auto"/>
        <w:jc w:val="both"/>
        <w:rPr>
          <w:rFonts w:ascii="Arial" w:hAnsi="Arial" w:cs="Arial"/>
          <w:b/>
        </w:rPr>
      </w:pPr>
    </w:p>
    <w:p w14:paraId="5AF8E98A" w14:textId="77777777" w:rsidR="0078356B" w:rsidRPr="000310DB" w:rsidRDefault="0078356B" w:rsidP="002D08B9">
      <w:pPr>
        <w:spacing w:beforeLines="20" w:before="48" w:after="40" w:line="240" w:lineRule="auto"/>
        <w:jc w:val="both"/>
        <w:rPr>
          <w:rFonts w:ascii="Arial" w:hAnsi="Arial" w:cs="Arial"/>
          <w:b/>
        </w:rPr>
      </w:pPr>
      <w:r w:rsidRPr="000310DB">
        <w:rPr>
          <w:rFonts w:ascii="Arial" w:hAnsi="Arial" w:cs="Arial"/>
          <w:b/>
        </w:rPr>
        <w:t>4. Información sobre la empresa, organismo o dependencia donde se desarrollará el proyecto.</w:t>
      </w:r>
    </w:p>
    <w:tbl>
      <w:tblPr>
        <w:tblStyle w:val="TableGrid"/>
        <w:tblW w:w="1103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7"/>
        <w:gridCol w:w="243"/>
        <w:gridCol w:w="800"/>
        <w:gridCol w:w="820"/>
        <w:gridCol w:w="1135"/>
        <w:gridCol w:w="236"/>
        <w:gridCol w:w="969"/>
        <w:gridCol w:w="5130"/>
        <w:gridCol w:w="236"/>
      </w:tblGrid>
      <w:tr w:rsidR="005D1A67" w14:paraId="0D92F02B" w14:textId="77777777" w:rsidTr="00612C0A">
        <w:trPr>
          <w:gridAfter w:val="1"/>
          <w:wAfter w:w="236" w:type="dxa"/>
          <w:trHeight w:val="263"/>
        </w:trPr>
        <w:tc>
          <w:tcPr>
            <w:tcW w:w="2510" w:type="dxa"/>
            <w:gridSpan w:val="3"/>
            <w:vAlign w:val="bottom"/>
          </w:tcPr>
          <w:p w14:paraId="1A243B83" w14:textId="77777777" w:rsidR="005D1A67" w:rsidRDefault="00E918E1" w:rsidP="00AE415F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  <w:r w:rsidRPr="000310DB">
              <w:rPr>
                <w:b/>
                <w:sz w:val="18"/>
              </w:rPr>
              <w:t>Nombre de la empresa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8290" w:type="dxa"/>
            <w:gridSpan w:val="5"/>
            <w:tcBorders>
              <w:bottom w:val="single" w:sz="4" w:space="0" w:color="auto"/>
            </w:tcBorders>
            <w:vAlign w:val="bottom"/>
          </w:tcPr>
          <w:p w14:paraId="7B0BC509" w14:textId="77777777" w:rsidR="005D1A67" w:rsidRDefault="005D1A67" w:rsidP="00AE415F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527D37" w14:paraId="5D4FF07C" w14:textId="77777777" w:rsidTr="00612C0A">
        <w:trPr>
          <w:gridAfter w:val="1"/>
          <w:wAfter w:w="236" w:type="dxa"/>
          <w:trHeight w:val="263"/>
        </w:trPr>
        <w:tc>
          <w:tcPr>
            <w:tcW w:w="3330" w:type="dxa"/>
            <w:gridSpan w:val="4"/>
            <w:vAlign w:val="bottom"/>
          </w:tcPr>
          <w:p w14:paraId="31E126EC" w14:textId="77777777" w:rsidR="00527D37" w:rsidRPr="000310DB" w:rsidRDefault="00527D37" w:rsidP="00527D37">
            <w:pPr>
              <w:pStyle w:val="Default"/>
              <w:tabs>
                <w:tab w:val="left" w:pos="5211"/>
              </w:tabs>
              <w:rPr>
                <w:b/>
                <w:sz w:val="18"/>
              </w:rPr>
            </w:pPr>
            <w:r w:rsidRPr="000310DB">
              <w:rPr>
                <w:b/>
                <w:sz w:val="18"/>
              </w:rPr>
              <w:t>Dirección</w:t>
            </w:r>
            <w:r>
              <w:rPr>
                <w:b/>
                <w:sz w:val="18"/>
              </w:rPr>
              <w:t xml:space="preserve"> (calles, número y C.P.)</w:t>
            </w:r>
            <w:r w:rsidRPr="000310DB">
              <w:rPr>
                <w:b/>
                <w:sz w:val="18"/>
              </w:rPr>
              <w:t>:</w:t>
            </w:r>
          </w:p>
        </w:tc>
        <w:tc>
          <w:tcPr>
            <w:tcW w:w="7470" w:type="dxa"/>
            <w:gridSpan w:val="4"/>
            <w:tcBorders>
              <w:bottom w:val="single" w:sz="4" w:space="0" w:color="auto"/>
            </w:tcBorders>
            <w:vAlign w:val="bottom"/>
          </w:tcPr>
          <w:p w14:paraId="259EEF52" w14:textId="77777777" w:rsidR="00527D37" w:rsidRDefault="00527D37" w:rsidP="00527D37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527D37" w14:paraId="7743233F" w14:textId="77777777" w:rsidTr="00612C0A">
        <w:trPr>
          <w:gridAfter w:val="1"/>
          <w:wAfter w:w="236" w:type="dxa"/>
          <w:trHeight w:val="248"/>
        </w:trPr>
        <w:tc>
          <w:tcPr>
            <w:tcW w:w="10800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5EC99AC3" w14:textId="77777777" w:rsidR="00527D37" w:rsidRDefault="00527D37" w:rsidP="00E81002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FE1203" w14:paraId="4B33D578" w14:textId="77777777" w:rsidTr="00612C0A">
        <w:trPr>
          <w:gridAfter w:val="1"/>
          <w:wAfter w:w="236" w:type="dxa"/>
          <w:trHeight w:val="263"/>
        </w:trPr>
        <w:tc>
          <w:tcPr>
            <w:tcW w:w="1710" w:type="dxa"/>
            <w:gridSpan w:val="2"/>
            <w:vAlign w:val="bottom"/>
          </w:tcPr>
          <w:p w14:paraId="65AC241E" w14:textId="77777777" w:rsidR="00FE1203" w:rsidRPr="000310DB" w:rsidRDefault="00FE1203" w:rsidP="00FE1203">
            <w:pPr>
              <w:pStyle w:val="Default"/>
              <w:tabs>
                <w:tab w:val="left" w:pos="5211"/>
              </w:tabs>
              <w:rPr>
                <w:b/>
                <w:sz w:val="18"/>
              </w:rPr>
            </w:pPr>
            <w:r w:rsidRPr="000310DB">
              <w:rPr>
                <w:b/>
                <w:sz w:val="18"/>
              </w:rPr>
              <w:t>Ciudad</w:t>
            </w:r>
            <w:r>
              <w:rPr>
                <w:b/>
                <w:sz w:val="18"/>
              </w:rPr>
              <w:t xml:space="preserve"> y Estado</w:t>
            </w:r>
            <w:r w:rsidRPr="000310DB">
              <w:rPr>
                <w:sz w:val="18"/>
              </w:rPr>
              <w:t>:</w:t>
            </w:r>
            <w:r>
              <w:rPr>
                <w:sz w:val="18"/>
              </w:rPr>
              <w:t xml:space="preserve">   </w:t>
            </w:r>
          </w:p>
        </w:tc>
        <w:tc>
          <w:tcPr>
            <w:tcW w:w="9090" w:type="dxa"/>
            <w:gridSpan w:val="6"/>
            <w:tcBorders>
              <w:bottom w:val="single" w:sz="4" w:space="0" w:color="auto"/>
            </w:tcBorders>
            <w:vAlign w:val="bottom"/>
          </w:tcPr>
          <w:p w14:paraId="17F27309" w14:textId="77777777" w:rsidR="00FE1203" w:rsidRDefault="00FE1203" w:rsidP="00E81002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F07D9A" w14:paraId="15511DFE" w14:textId="77777777" w:rsidTr="00612C0A">
        <w:trPr>
          <w:gridAfter w:val="3"/>
          <w:wAfter w:w="6335" w:type="dxa"/>
          <w:trHeight w:val="263"/>
        </w:trPr>
        <w:tc>
          <w:tcPr>
            <w:tcW w:w="1467" w:type="dxa"/>
            <w:tcBorders>
              <w:top w:val="nil"/>
              <w:bottom w:val="nil"/>
            </w:tcBorders>
            <w:vAlign w:val="bottom"/>
          </w:tcPr>
          <w:p w14:paraId="2629B941" w14:textId="77777777" w:rsidR="00F07D9A" w:rsidRPr="000310DB" w:rsidRDefault="00F07D9A" w:rsidP="00527D37">
            <w:pPr>
              <w:pStyle w:val="Default"/>
              <w:tabs>
                <w:tab w:val="left" w:pos="5211"/>
              </w:tabs>
              <w:rPr>
                <w:b/>
                <w:sz w:val="18"/>
              </w:rPr>
            </w:pPr>
            <w:r w:rsidRPr="000310DB">
              <w:rPr>
                <w:b/>
                <w:sz w:val="18"/>
              </w:rPr>
              <w:t>Teléfono</w:t>
            </w:r>
            <w:r w:rsidRPr="000310DB">
              <w:rPr>
                <w:sz w:val="18"/>
              </w:rPr>
              <w:t>:</w:t>
            </w:r>
          </w:p>
        </w:tc>
        <w:tc>
          <w:tcPr>
            <w:tcW w:w="2998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9B4C6AF" w14:textId="77777777" w:rsidR="00F07D9A" w:rsidRDefault="00F07D9A" w:rsidP="00527D37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C17BA40" w14:textId="77777777" w:rsidR="00F07D9A" w:rsidRDefault="00F07D9A" w:rsidP="00527D37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612C0A" w14:paraId="01A41AF3" w14:textId="77777777" w:rsidTr="00612C0A">
        <w:trPr>
          <w:trHeight w:val="248"/>
        </w:trPr>
        <w:tc>
          <w:tcPr>
            <w:tcW w:w="5670" w:type="dxa"/>
            <w:gridSpan w:val="7"/>
            <w:tcBorders>
              <w:bottom w:val="nil"/>
              <w:right w:val="nil"/>
            </w:tcBorders>
            <w:vAlign w:val="bottom"/>
          </w:tcPr>
          <w:p w14:paraId="63F84C99" w14:textId="77777777" w:rsidR="00612C0A" w:rsidRDefault="00612C0A" w:rsidP="00E81002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  <w:r w:rsidRPr="000310DB">
              <w:rPr>
                <w:b/>
                <w:sz w:val="18"/>
              </w:rPr>
              <w:t>Departamento o área del desarrollo del proyecto en la empresa:</w:t>
            </w:r>
          </w:p>
        </w:tc>
        <w:tc>
          <w:tcPr>
            <w:tcW w:w="5130" w:type="dxa"/>
            <w:tcBorders>
              <w:left w:val="nil"/>
              <w:bottom w:val="single" w:sz="4" w:space="0" w:color="auto"/>
            </w:tcBorders>
            <w:vAlign w:val="bottom"/>
          </w:tcPr>
          <w:p w14:paraId="479F73AE" w14:textId="77777777" w:rsidR="00612C0A" w:rsidRDefault="00612C0A" w:rsidP="00E81002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nil"/>
            </w:tcBorders>
            <w:vAlign w:val="bottom"/>
          </w:tcPr>
          <w:p w14:paraId="4B25BBD8" w14:textId="77777777" w:rsidR="00612C0A" w:rsidRDefault="00612C0A" w:rsidP="00E81002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527D37" w14:paraId="1C4B7CF2" w14:textId="77777777" w:rsidTr="00612C0A">
        <w:trPr>
          <w:gridAfter w:val="1"/>
          <w:wAfter w:w="236" w:type="dxa"/>
          <w:trHeight w:val="248"/>
        </w:trPr>
        <w:tc>
          <w:tcPr>
            <w:tcW w:w="10800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0FAA88B7" w14:textId="77777777" w:rsidR="00527D37" w:rsidRDefault="00527D37" w:rsidP="00527D37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</w:tbl>
    <w:p w14:paraId="17051231" w14:textId="77777777" w:rsidR="0054004D" w:rsidRPr="000310DB" w:rsidRDefault="0054004D" w:rsidP="002D08B9">
      <w:pPr>
        <w:spacing w:beforeLines="20" w:before="48" w:after="40" w:line="240" w:lineRule="auto"/>
        <w:jc w:val="both"/>
        <w:rPr>
          <w:rFonts w:ascii="Arial" w:hAnsi="Arial" w:cs="Arial"/>
          <w:sz w:val="18"/>
        </w:rPr>
      </w:pPr>
    </w:p>
    <w:p w14:paraId="38979B75" w14:textId="77777777" w:rsidR="00B808B4" w:rsidRPr="000310DB" w:rsidRDefault="00B34B27" w:rsidP="002D08B9">
      <w:pPr>
        <w:spacing w:beforeLines="20" w:before="48" w:after="40" w:line="240" w:lineRule="auto"/>
        <w:jc w:val="both"/>
        <w:rPr>
          <w:rFonts w:ascii="Arial" w:hAnsi="Arial" w:cs="Arial"/>
          <w:b/>
        </w:rPr>
      </w:pPr>
      <w:r w:rsidRPr="000310DB">
        <w:rPr>
          <w:rFonts w:ascii="Arial" w:hAnsi="Arial" w:cs="Arial"/>
          <w:b/>
        </w:rPr>
        <w:t xml:space="preserve">5. </w:t>
      </w:r>
      <w:r w:rsidR="00586BD5" w:rsidRPr="000310DB">
        <w:rPr>
          <w:rFonts w:ascii="Arial" w:hAnsi="Arial" w:cs="Arial"/>
          <w:b/>
        </w:rPr>
        <w:t>Datos del asesor externo:</w:t>
      </w:r>
    </w:p>
    <w:tbl>
      <w:tblPr>
        <w:tblStyle w:val="TableGrid"/>
        <w:tblW w:w="11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2575"/>
        <w:gridCol w:w="2015"/>
        <w:gridCol w:w="4320"/>
        <w:gridCol w:w="236"/>
      </w:tblGrid>
      <w:tr w:rsidR="00E918E1" w14:paraId="0B60E6A7" w14:textId="77777777" w:rsidTr="00FF6354">
        <w:trPr>
          <w:gridAfter w:val="1"/>
          <w:wAfter w:w="236" w:type="dxa"/>
          <w:trHeight w:val="263"/>
        </w:trPr>
        <w:tc>
          <w:tcPr>
            <w:tcW w:w="1890" w:type="dxa"/>
          </w:tcPr>
          <w:p w14:paraId="2B33BBCC" w14:textId="77777777" w:rsidR="00E918E1" w:rsidRDefault="00661178" w:rsidP="00E918E1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  <w:r w:rsidRPr="000310DB">
              <w:rPr>
                <w:b/>
                <w:sz w:val="18"/>
              </w:rPr>
              <w:t>Nombre completo:</w:t>
            </w:r>
          </w:p>
        </w:tc>
        <w:tc>
          <w:tcPr>
            <w:tcW w:w="8910" w:type="dxa"/>
            <w:gridSpan w:val="3"/>
            <w:tcBorders>
              <w:bottom w:val="single" w:sz="4" w:space="0" w:color="auto"/>
            </w:tcBorders>
          </w:tcPr>
          <w:p w14:paraId="7AB84CA2" w14:textId="77777777" w:rsidR="00E918E1" w:rsidRDefault="00E918E1" w:rsidP="00AE415F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E918E1" w14:paraId="19940E80" w14:textId="77777777" w:rsidTr="00FF6354">
        <w:trPr>
          <w:gridAfter w:val="1"/>
          <w:wAfter w:w="236" w:type="dxa"/>
          <w:trHeight w:val="248"/>
        </w:trPr>
        <w:tc>
          <w:tcPr>
            <w:tcW w:w="1890" w:type="dxa"/>
          </w:tcPr>
          <w:p w14:paraId="1F7D5BA1" w14:textId="77777777" w:rsidR="00E918E1" w:rsidRDefault="00661178" w:rsidP="00AE415F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  <w:r w:rsidRPr="000310DB">
              <w:rPr>
                <w:b/>
                <w:sz w:val="18"/>
              </w:rPr>
              <w:t>Puesto: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30E37E" w14:textId="77777777" w:rsidR="00E918E1" w:rsidRDefault="00E918E1" w:rsidP="00AE415F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FF6354" w14:paraId="7B54DEEE" w14:textId="77777777" w:rsidTr="00FF6354">
        <w:trPr>
          <w:gridAfter w:val="1"/>
          <w:wAfter w:w="236" w:type="dxa"/>
          <w:trHeight w:val="248"/>
        </w:trPr>
        <w:tc>
          <w:tcPr>
            <w:tcW w:w="1890" w:type="dxa"/>
          </w:tcPr>
          <w:p w14:paraId="5FFD010A" w14:textId="77777777" w:rsidR="00FF6354" w:rsidRDefault="00FF6354" w:rsidP="00FF6354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  <w:r w:rsidRPr="000310DB">
              <w:rPr>
                <w:b/>
                <w:sz w:val="18"/>
              </w:rPr>
              <w:t>Grado de Estudios</w:t>
            </w:r>
            <w:r w:rsidRPr="000310DB">
              <w:rPr>
                <w:sz w:val="18"/>
              </w:rPr>
              <w:t>: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1DD3D9" w14:textId="77777777" w:rsidR="00FF6354" w:rsidRDefault="00FF6354" w:rsidP="00E81002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FF6354" w14:paraId="024219FF" w14:textId="77777777" w:rsidTr="00FF6354">
        <w:tblPrEx>
          <w:tblBorders>
            <w:bottom w:val="single" w:sz="4" w:space="0" w:color="auto"/>
          </w:tblBorders>
        </w:tblPrEx>
        <w:trPr>
          <w:trHeight w:val="263"/>
        </w:trPr>
        <w:tc>
          <w:tcPr>
            <w:tcW w:w="1890" w:type="dxa"/>
            <w:tcBorders>
              <w:top w:val="nil"/>
              <w:bottom w:val="nil"/>
            </w:tcBorders>
            <w:vAlign w:val="bottom"/>
          </w:tcPr>
          <w:p w14:paraId="01F94C06" w14:textId="77777777" w:rsidR="00FF6354" w:rsidRPr="000310DB" w:rsidRDefault="00FF6354" w:rsidP="00E81002">
            <w:pPr>
              <w:pStyle w:val="Default"/>
              <w:tabs>
                <w:tab w:val="left" w:pos="5211"/>
              </w:tabs>
              <w:rPr>
                <w:b/>
                <w:sz w:val="18"/>
              </w:rPr>
            </w:pPr>
            <w:r w:rsidRPr="000310DB">
              <w:rPr>
                <w:b/>
                <w:sz w:val="18"/>
              </w:rPr>
              <w:t>Teléfono</w:t>
            </w:r>
            <w:r w:rsidRPr="000310DB">
              <w:rPr>
                <w:sz w:val="18"/>
              </w:rPr>
              <w:t>:</w:t>
            </w:r>
          </w:p>
        </w:tc>
        <w:tc>
          <w:tcPr>
            <w:tcW w:w="2575" w:type="dxa"/>
            <w:tcBorders>
              <w:top w:val="nil"/>
              <w:bottom w:val="single" w:sz="4" w:space="0" w:color="auto"/>
            </w:tcBorders>
            <w:vAlign w:val="bottom"/>
          </w:tcPr>
          <w:p w14:paraId="53E62386" w14:textId="77777777" w:rsidR="00FF6354" w:rsidRDefault="00FF6354" w:rsidP="00E81002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  <w:vAlign w:val="bottom"/>
          </w:tcPr>
          <w:p w14:paraId="3EED9F01" w14:textId="77777777" w:rsidR="00FF6354" w:rsidRDefault="00FF6354" w:rsidP="00E81002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  <w:r w:rsidRPr="000310DB">
              <w:rPr>
                <w:b/>
                <w:sz w:val="18"/>
              </w:rPr>
              <w:t>Correo electrónico</w:t>
            </w:r>
            <w:r w:rsidRPr="000310DB">
              <w:rPr>
                <w:sz w:val="18"/>
              </w:rPr>
              <w:t>:</w:t>
            </w:r>
          </w:p>
        </w:tc>
        <w:tc>
          <w:tcPr>
            <w:tcW w:w="4320" w:type="dxa"/>
            <w:tcBorders>
              <w:top w:val="nil"/>
              <w:bottom w:val="single" w:sz="4" w:space="0" w:color="auto"/>
            </w:tcBorders>
            <w:vAlign w:val="bottom"/>
          </w:tcPr>
          <w:p w14:paraId="3CF9B33E" w14:textId="77777777" w:rsidR="00FF6354" w:rsidRDefault="00FF6354" w:rsidP="00E81002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25E2F1C" w14:textId="77777777" w:rsidR="00FF6354" w:rsidRDefault="00FF6354" w:rsidP="00E81002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</w:tbl>
    <w:p w14:paraId="3CEBF06D" w14:textId="77777777" w:rsidR="0054004D" w:rsidRPr="000310DB" w:rsidRDefault="0054004D" w:rsidP="002D08B9">
      <w:pPr>
        <w:spacing w:beforeLines="20" w:before="48" w:after="40" w:line="240" w:lineRule="auto"/>
        <w:jc w:val="both"/>
        <w:rPr>
          <w:rFonts w:ascii="Arial" w:hAnsi="Arial" w:cs="Arial"/>
          <w:sz w:val="18"/>
        </w:rPr>
      </w:pPr>
    </w:p>
    <w:p w14:paraId="4273668F" w14:textId="77777777" w:rsidR="00B808B4" w:rsidRDefault="00B34B27" w:rsidP="002D08B9">
      <w:pPr>
        <w:spacing w:beforeLines="20" w:before="48" w:after="40" w:line="240" w:lineRule="auto"/>
        <w:jc w:val="both"/>
        <w:rPr>
          <w:rFonts w:ascii="Arial" w:hAnsi="Arial" w:cs="Arial"/>
          <w:b/>
        </w:rPr>
      </w:pPr>
      <w:r w:rsidRPr="000310DB">
        <w:rPr>
          <w:rFonts w:ascii="Arial" w:hAnsi="Arial" w:cs="Arial"/>
          <w:b/>
        </w:rPr>
        <w:t xml:space="preserve">6. </w:t>
      </w:r>
      <w:r w:rsidR="00586BD5" w:rsidRPr="000310DB">
        <w:rPr>
          <w:rFonts w:ascii="Arial" w:hAnsi="Arial" w:cs="Arial"/>
          <w:b/>
        </w:rPr>
        <w:t>Datos del residente: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9"/>
        <w:gridCol w:w="2251"/>
        <w:gridCol w:w="1080"/>
        <w:gridCol w:w="450"/>
        <w:gridCol w:w="450"/>
        <w:gridCol w:w="1980"/>
        <w:gridCol w:w="2700"/>
      </w:tblGrid>
      <w:tr w:rsidR="00D774C7" w14:paraId="2610587C" w14:textId="77777777" w:rsidTr="00D774C7">
        <w:trPr>
          <w:trHeight w:val="263"/>
        </w:trPr>
        <w:tc>
          <w:tcPr>
            <w:tcW w:w="1889" w:type="dxa"/>
          </w:tcPr>
          <w:p w14:paraId="60324813" w14:textId="77777777" w:rsidR="00D774C7" w:rsidRDefault="00D774C7" w:rsidP="00E81002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  <w:r w:rsidRPr="000310DB">
              <w:rPr>
                <w:b/>
                <w:sz w:val="18"/>
              </w:rPr>
              <w:t>Nombre completo:</w:t>
            </w:r>
          </w:p>
        </w:tc>
        <w:tc>
          <w:tcPr>
            <w:tcW w:w="8911" w:type="dxa"/>
            <w:gridSpan w:val="6"/>
            <w:tcBorders>
              <w:bottom w:val="single" w:sz="4" w:space="0" w:color="auto"/>
            </w:tcBorders>
          </w:tcPr>
          <w:p w14:paraId="0403EFBA" w14:textId="77777777" w:rsidR="00D774C7" w:rsidRDefault="00D774C7" w:rsidP="00E81002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D774C7" w14:paraId="5D55F00C" w14:textId="77777777" w:rsidTr="00D774C7">
        <w:tblPrEx>
          <w:tblBorders>
            <w:bottom w:val="single" w:sz="4" w:space="0" w:color="auto"/>
          </w:tblBorders>
        </w:tblPrEx>
        <w:trPr>
          <w:trHeight w:val="263"/>
        </w:trPr>
        <w:tc>
          <w:tcPr>
            <w:tcW w:w="1889" w:type="dxa"/>
            <w:tcBorders>
              <w:top w:val="nil"/>
              <w:bottom w:val="nil"/>
            </w:tcBorders>
            <w:vAlign w:val="bottom"/>
          </w:tcPr>
          <w:p w14:paraId="5C1F6370" w14:textId="77777777" w:rsidR="00D774C7" w:rsidRPr="000310DB" w:rsidRDefault="00D774C7" w:rsidP="00FF6354">
            <w:pPr>
              <w:pStyle w:val="Default"/>
              <w:tabs>
                <w:tab w:val="left" w:pos="5211"/>
              </w:tabs>
              <w:rPr>
                <w:b/>
                <w:sz w:val="18"/>
              </w:rPr>
            </w:pPr>
            <w:r w:rsidRPr="00FF6354">
              <w:rPr>
                <w:b/>
                <w:sz w:val="18"/>
              </w:rPr>
              <w:t>No. de Control:</w:t>
            </w:r>
          </w:p>
        </w:tc>
        <w:tc>
          <w:tcPr>
            <w:tcW w:w="2251" w:type="dxa"/>
            <w:tcBorders>
              <w:top w:val="nil"/>
              <w:bottom w:val="single" w:sz="4" w:space="0" w:color="auto"/>
            </w:tcBorders>
            <w:vAlign w:val="bottom"/>
          </w:tcPr>
          <w:p w14:paraId="3B36AA16" w14:textId="77777777" w:rsidR="00D774C7" w:rsidRDefault="00D774C7" w:rsidP="00E81002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3B27E522" w14:textId="77777777" w:rsidR="00D774C7" w:rsidRDefault="00D774C7" w:rsidP="00E81002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  <w:r w:rsidRPr="000310DB">
              <w:rPr>
                <w:b/>
                <w:sz w:val="18"/>
              </w:rPr>
              <w:t>Carrera</w:t>
            </w:r>
            <w:r w:rsidRPr="000310DB">
              <w:rPr>
                <w:sz w:val="18"/>
              </w:rPr>
              <w:t>:</w:t>
            </w:r>
          </w:p>
        </w:tc>
        <w:tc>
          <w:tcPr>
            <w:tcW w:w="558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48E2CB6" w14:textId="77777777" w:rsidR="00D774C7" w:rsidRDefault="00D774C7" w:rsidP="00E81002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D774C7" w14:paraId="7E0C9BA5" w14:textId="77777777" w:rsidTr="00D774C7">
        <w:tblPrEx>
          <w:tblBorders>
            <w:bottom w:val="single" w:sz="4" w:space="0" w:color="auto"/>
          </w:tblBorders>
        </w:tblPrEx>
        <w:trPr>
          <w:trHeight w:val="263"/>
        </w:trPr>
        <w:tc>
          <w:tcPr>
            <w:tcW w:w="1889" w:type="dxa"/>
            <w:tcBorders>
              <w:top w:val="nil"/>
              <w:bottom w:val="nil"/>
            </w:tcBorders>
          </w:tcPr>
          <w:p w14:paraId="44E6E376" w14:textId="77777777" w:rsidR="00D774C7" w:rsidRDefault="00D774C7" w:rsidP="00595DE7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  <w:r w:rsidRPr="000310DB">
              <w:rPr>
                <w:b/>
                <w:sz w:val="18"/>
              </w:rPr>
              <w:t>Teléfono</w:t>
            </w:r>
            <w:r>
              <w:rPr>
                <w:b/>
                <w:sz w:val="18"/>
              </w:rPr>
              <w:t xml:space="preserve"> </w:t>
            </w:r>
            <w:r w:rsidRPr="000310DB">
              <w:rPr>
                <w:b/>
                <w:sz w:val="18"/>
              </w:rPr>
              <w:t>Casa</w:t>
            </w:r>
            <w:r w:rsidRPr="000310DB">
              <w:rPr>
                <w:sz w:val="18"/>
              </w:rPr>
              <w:t>:</w:t>
            </w:r>
            <w:r w:rsidRPr="000310DB">
              <w:rPr>
                <w:b/>
                <w:sz w:val="18"/>
              </w:rPr>
              <w:t xml:space="preserve"> </w:t>
            </w:r>
          </w:p>
        </w:tc>
        <w:tc>
          <w:tcPr>
            <w:tcW w:w="33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8B0FD4E" w14:textId="77777777" w:rsidR="00D774C7" w:rsidRDefault="00D774C7" w:rsidP="00595DE7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</w:tcPr>
          <w:p w14:paraId="68F29890" w14:textId="77777777" w:rsidR="00D774C7" w:rsidRDefault="00D774C7" w:rsidP="00595DE7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  <w:r w:rsidRPr="000310DB">
              <w:rPr>
                <w:b/>
                <w:sz w:val="18"/>
              </w:rPr>
              <w:t>Celular:</w:t>
            </w:r>
          </w:p>
        </w:tc>
        <w:tc>
          <w:tcPr>
            <w:tcW w:w="46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DD3B67D" w14:textId="77777777" w:rsidR="00D774C7" w:rsidRDefault="00D774C7" w:rsidP="00595DE7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  <w:tr w:rsidR="00D774C7" w14:paraId="65BEA3AB" w14:textId="77777777" w:rsidTr="00D774C7">
        <w:tblPrEx>
          <w:tblBorders>
            <w:bottom w:val="single" w:sz="4" w:space="0" w:color="auto"/>
          </w:tblBorders>
        </w:tblPrEx>
        <w:trPr>
          <w:trHeight w:val="263"/>
        </w:trPr>
        <w:tc>
          <w:tcPr>
            <w:tcW w:w="1889" w:type="dxa"/>
            <w:tcBorders>
              <w:top w:val="nil"/>
              <w:bottom w:val="nil"/>
            </w:tcBorders>
          </w:tcPr>
          <w:p w14:paraId="44BBF8A9" w14:textId="77777777" w:rsidR="00D774C7" w:rsidRPr="000310DB" w:rsidRDefault="00D774C7" w:rsidP="00595DE7">
            <w:pPr>
              <w:pStyle w:val="Default"/>
              <w:tabs>
                <w:tab w:val="left" w:pos="5211"/>
              </w:tabs>
              <w:rPr>
                <w:b/>
                <w:sz w:val="18"/>
              </w:rPr>
            </w:pPr>
            <w:r w:rsidRPr="000310DB">
              <w:rPr>
                <w:b/>
                <w:sz w:val="18"/>
              </w:rPr>
              <w:t>Correo Electrónico</w:t>
            </w:r>
            <w:r w:rsidRPr="000310DB">
              <w:rPr>
                <w:sz w:val="18"/>
              </w:rPr>
              <w:t>:</w:t>
            </w:r>
          </w:p>
        </w:tc>
        <w:tc>
          <w:tcPr>
            <w:tcW w:w="3781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A3F3EA3" w14:textId="77777777" w:rsidR="00D774C7" w:rsidRDefault="00D774C7" w:rsidP="00595DE7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nil"/>
              <w:bottom w:val="nil"/>
            </w:tcBorders>
          </w:tcPr>
          <w:p w14:paraId="6752EBD9" w14:textId="77777777" w:rsidR="00D774C7" w:rsidRPr="000310DB" w:rsidRDefault="00D774C7" w:rsidP="00595DE7">
            <w:pPr>
              <w:pStyle w:val="Default"/>
              <w:tabs>
                <w:tab w:val="left" w:pos="5211"/>
              </w:tabs>
              <w:rPr>
                <w:b/>
                <w:sz w:val="18"/>
              </w:rPr>
            </w:pPr>
            <w:r w:rsidRPr="000310DB">
              <w:rPr>
                <w:b/>
                <w:sz w:val="18"/>
              </w:rPr>
              <w:t>Horario en la Empresa:</w:t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  <w:vAlign w:val="bottom"/>
          </w:tcPr>
          <w:p w14:paraId="732ECEC0" w14:textId="77777777" w:rsidR="00D774C7" w:rsidRDefault="00D774C7" w:rsidP="00595DE7">
            <w:pPr>
              <w:pStyle w:val="Default"/>
              <w:tabs>
                <w:tab w:val="left" w:pos="5211"/>
              </w:tabs>
              <w:rPr>
                <w:sz w:val="22"/>
                <w:szCs w:val="22"/>
              </w:rPr>
            </w:pPr>
          </w:p>
        </w:tc>
      </w:tr>
    </w:tbl>
    <w:p w14:paraId="5D99C424" w14:textId="77777777" w:rsidR="00FF6354" w:rsidRDefault="00FF6354" w:rsidP="002D08B9">
      <w:pPr>
        <w:spacing w:beforeLines="20" w:before="48" w:after="40" w:line="240" w:lineRule="auto"/>
        <w:jc w:val="both"/>
        <w:rPr>
          <w:rFonts w:ascii="Arial" w:hAnsi="Arial" w:cs="Arial"/>
          <w:b/>
        </w:rPr>
      </w:pPr>
    </w:p>
    <w:p w14:paraId="6F067DEE" w14:textId="77777777" w:rsidR="0054004D" w:rsidRPr="000310DB" w:rsidRDefault="0054004D" w:rsidP="002D08B9">
      <w:pPr>
        <w:spacing w:beforeLines="20" w:before="48" w:after="40" w:line="240" w:lineRule="auto"/>
        <w:jc w:val="right"/>
        <w:rPr>
          <w:rFonts w:ascii="Arial" w:hAnsi="Arial" w:cs="Arial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6"/>
        <w:gridCol w:w="3597"/>
        <w:gridCol w:w="3597"/>
      </w:tblGrid>
      <w:tr w:rsidR="00021326" w:rsidRPr="000310DB" w14:paraId="6FBBDA95" w14:textId="77777777" w:rsidTr="00432140">
        <w:tc>
          <w:tcPr>
            <w:tcW w:w="1666" w:type="pct"/>
            <w:tcBorders>
              <w:bottom w:val="nil"/>
            </w:tcBorders>
            <w:vAlign w:val="center"/>
          </w:tcPr>
          <w:p w14:paraId="671A0008" w14:textId="77777777" w:rsidR="00021326" w:rsidRPr="000310DB" w:rsidRDefault="00021326" w:rsidP="00242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0DB">
              <w:rPr>
                <w:rFonts w:ascii="Arial" w:hAnsi="Arial" w:cs="Arial"/>
                <w:sz w:val="20"/>
                <w:szCs w:val="20"/>
              </w:rPr>
              <w:t>REVISADO POR</w:t>
            </w:r>
          </w:p>
          <w:p w14:paraId="6B801463" w14:textId="77777777" w:rsidR="00021326" w:rsidRPr="000310DB" w:rsidRDefault="00021326" w:rsidP="00242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0DB">
              <w:rPr>
                <w:rFonts w:ascii="Arial" w:hAnsi="Arial" w:cs="Arial"/>
                <w:sz w:val="20"/>
                <w:szCs w:val="20"/>
              </w:rPr>
              <w:t>ASESOR EXTERNO:</w:t>
            </w:r>
          </w:p>
          <w:p w14:paraId="2B9AFFDE" w14:textId="455D26C7" w:rsidR="00021326" w:rsidRPr="000310DB" w:rsidRDefault="00021326" w:rsidP="006C55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0DB">
              <w:rPr>
                <w:rFonts w:ascii="Arial" w:hAnsi="Arial" w:cs="Arial"/>
                <w:sz w:val="20"/>
                <w:szCs w:val="20"/>
              </w:rPr>
              <w:t>(NOMBRE Y FIRMA)</w:t>
            </w:r>
          </w:p>
        </w:tc>
        <w:tc>
          <w:tcPr>
            <w:tcW w:w="1667" w:type="pct"/>
            <w:tcBorders>
              <w:bottom w:val="nil"/>
            </w:tcBorders>
            <w:vAlign w:val="center"/>
          </w:tcPr>
          <w:p w14:paraId="7456C2AF" w14:textId="77777777" w:rsidR="00021326" w:rsidRPr="000310DB" w:rsidRDefault="00021326" w:rsidP="00242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0DB">
              <w:rPr>
                <w:rFonts w:ascii="Arial" w:hAnsi="Arial" w:cs="Arial"/>
                <w:sz w:val="20"/>
                <w:szCs w:val="20"/>
              </w:rPr>
              <w:t>SELLO DE LA EMPRESA :</w:t>
            </w:r>
          </w:p>
        </w:tc>
        <w:tc>
          <w:tcPr>
            <w:tcW w:w="1667" w:type="pct"/>
            <w:tcBorders>
              <w:bottom w:val="nil"/>
            </w:tcBorders>
            <w:vAlign w:val="center"/>
          </w:tcPr>
          <w:p w14:paraId="3F77A803" w14:textId="77777777" w:rsidR="00021326" w:rsidRPr="000310DB" w:rsidRDefault="00C23CBE" w:rsidP="00242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0DB">
              <w:rPr>
                <w:rFonts w:ascii="Arial" w:hAnsi="Arial" w:cs="Arial"/>
                <w:sz w:val="20"/>
                <w:szCs w:val="20"/>
              </w:rPr>
              <w:t xml:space="preserve">VALIDADO </w:t>
            </w:r>
            <w:r w:rsidR="00021326" w:rsidRPr="000310DB">
              <w:rPr>
                <w:rFonts w:ascii="Arial" w:hAnsi="Arial" w:cs="Arial"/>
                <w:sz w:val="20"/>
                <w:szCs w:val="20"/>
              </w:rPr>
              <w:t>POR</w:t>
            </w:r>
          </w:p>
          <w:p w14:paraId="6C755F6B" w14:textId="77777777" w:rsidR="00021326" w:rsidRPr="000310DB" w:rsidRDefault="00021326" w:rsidP="002420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0DB">
              <w:rPr>
                <w:rFonts w:ascii="Arial" w:hAnsi="Arial" w:cs="Arial"/>
                <w:sz w:val="20"/>
                <w:szCs w:val="20"/>
              </w:rPr>
              <w:t>ASESOR INTERNO:</w:t>
            </w:r>
          </w:p>
          <w:p w14:paraId="6DDA6E06" w14:textId="0DBEC343" w:rsidR="00021326" w:rsidRPr="000310DB" w:rsidRDefault="00021326" w:rsidP="006C55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0DB">
              <w:rPr>
                <w:rFonts w:ascii="Arial" w:hAnsi="Arial" w:cs="Arial"/>
                <w:sz w:val="20"/>
                <w:szCs w:val="20"/>
              </w:rPr>
              <w:t>(NOMBRE Y FIRMA)</w:t>
            </w:r>
          </w:p>
        </w:tc>
      </w:tr>
      <w:tr w:rsidR="006C558B" w:rsidRPr="000310DB" w14:paraId="75CEF6C2" w14:textId="77777777" w:rsidTr="005D1027">
        <w:trPr>
          <w:trHeight w:val="2399"/>
        </w:trPr>
        <w:tc>
          <w:tcPr>
            <w:tcW w:w="1666" w:type="pct"/>
            <w:tcBorders>
              <w:top w:val="nil"/>
            </w:tcBorders>
            <w:vAlign w:val="center"/>
          </w:tcPr>
          <w:p w14:paraId="14BD7075" w14:textId="77777777" w:rsidR="006C558B" w:rsidRPr="000310DB" w:rsidRDefault="006C558B" w:rsidP="0075174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667" w:type="pct"/>
            <w:tcBorders>
              <w:top w:val="nil"/>
            </w:tcBorders>
            <w:vAlign w:val="center"/>
          </w:tcPr>
          <w:p w14:paraId="428FE264" w14:textId="77777777" w:rsidR="006C558B" w:rsidRPr="000310DB" w:rsidRDefault="006C558B" w:rsidP="0075174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667" w:type="pct"/>
            <w:tcBorders>
              <w:top w:val="nil"/>
            </w:tcBorders>
            <w:vAlign w:val="center"/>
          </w:tcPr>
          <w:p w14:paraId="24ECDE69" w14:textId="77777777" w:rsidR="006C558B" w:rsidRPr="000310DB" w:rsidRDefault="006C558B" w:rsidP="0075174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2E1D31F2" w14:textId="77777777" w:rsidR="00BF0453" w:rsidRPr="000310DB" w:rsidRDefault="00BF0453" w:rsidP="0075174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3111D58D" w14:textId="77777777" w:rsidR="00BF0453" w:rsidRPr="000310DB" w:rsidRDefault="00BF0453" w:rsidP="0075174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143A4463" w14:textId="77777777" w:rsidR="00BF0453" w:rsidRPr="000310DB" w:rsidRDefault="00BF0453" w:rsidP="0075174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1A5E4C5B" w14:textId="77777777" w:rsidR="00BF0453" w:rsidRPr="000310DB" w:rsidRDefault="00BF0453" w:rsidP="0075174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2EA3EFFD" w14:textId="77777777" w:rsidR="00BF0453" w:rsidRPr="000310DB" w:rsidRDefault="00BF0453" w:rsidP="0075174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623A87D6" w14:textId="77777777" w:rsidR="00BF0453" w:rsidRPr="000310DB" w:rsidRDefault="00BF0453" w:rsidP="0075174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7A7A0F28" w14:textId="77777777" w:rsidR="00BF0453" w:rsidRPr="000310DB" w:rsidRDefault="00BF0453" w:rsidP="0075174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37A45962" w14:textId="77777777" w:rsidR="00BF0453" w:rsidRPr="000310DB" w:rsidRDefault="00BF0453" w:rsidP="0075174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3705D526" w14:textId="77777777" w:rsidR="00BF0453" w:rsidRPr="000310DB" w:rsidRDefault="00D265F5" w:rsidP="00D265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0310DB">
              <w:rPr>
                <w:rFonts w:ascii="Arial" w:hAnsi="Arial" w:cs="Arial"/>
                <w:sz w:val="16"/>
                <w:szCs w:val="20"/>
              </w:rPr>
              <w:t>Para ser llenado exclusivamente por la Institución</w:t>
            </w:r>
          </w:p>
        </w:tc>
      </w:tr>
    </w:tbl>
    <w:p w14:paraId="1FDD5628" w14:textId="77777777" w:rsidR="00586BD5" w:rsidRPr="000310DB" w:rsidRDefault="00586BD5" w:rsidP="006C558B">
      <w:pPr>
        <w:spacing w:after="0" w:line="240" w:lineRule="auto"/>
        <w:jc w:val="center"/>
        <w:rPr>
          <w:rFonts w:ascii="Arial" w:hAnsi="Arial" w:cs="Arial"/>
          <w:sz w:val="14"/>
          <w:szCs w:val="20"/>
        </w:rPr>
      </w:pPr>
    </w:p>
    <w:p w14:paraId="093F02BE" w14:textId="77777777" w:rsidR="00540847" w:rsidRPr="000310DB" w:rsidRDefault="00D774C7">
      <w:pPr>
        <w:spacing w:beforeLines="20" w:before="48" w:after="40" w:line="240" w:lineRule="auto"/>
        <w:jc w:val="right"/>
        <w:rPr>
          <w:rFonts w:ascii="Arial" w:hAnsi="Arial" w:cs="Arial"/>
          <w:sz w:val="14"/>
          <w:szCs w:val="20"/>
        </w:rPr>
      </w:pPr>
      <w:r w:rsidRPr="004C5E2A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46DCCE65" wp14:editId="1FE6DD66">
                <wp:simplePos x="0" y="0"/>
                <wp:positionH relativeFrom="column">
                  <wp:posOffset>5969000</wp:posOffset>
                </wp:positionH>
                <wp:positionV relativeFrom="paragraph">
                  <wp:posOffset>286385</wp:posOffset>
                </wp:positionV>
                <wp:extent cx="932180" cy="286385"/>
                <wp:effectExtent l="0" t="0" r="127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6F6AA" w14:textId="77777777" w:rsidR="00D774C7" w:rsidRDefault="00D774C7" w:rsidP="00D774C7">
                            <w:pPr>
                              <w:spacing w:beforeLines="20" w:before="48" w:after="40" w:line="240" w:lineRule="auto"/>
                              <w:jc w:val="center"/>
                            </w:pPr>
                            <w:r w:rsidRPr="00D774C7">
                              <w:rPr>
                                <w:rFonts w:ascii="Arial" w:hAnsi="Arial" w:cs="Arial"/>
                                <w:sz w:val="18"/>
                              </w:rPr>
                              <w:t>Hoja 2 de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CCE65" id="_x0000_s1030" type="#_x0000_t202" style="position:absolute;left:0;text-align:left;margin-left:470pt;margin-top:22.55pt;width:73.4pt;height:22.5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" stroked="f">
                <v:textbox>
                  <w:txbxContent>
                    <w:p w14:paraId="6146F6AA" w14:textId="77777777" w:rsidR="00D774C7" w:rsidRDefault="00D774C7" w:rsidP="00D774C7">
                      <w:pPr>
                        <w:spacing w:beforeLines="20" w:before="48" w:after="40" w:line="240" w:lineRule="auto"/>
                        <w:jc w:val="center"/>
                      </w:pPr>
                      <w:r w:rsidRPr="00D774C7">
                        <w:rPr>
                          <w:rFonts w:ascii="Arial" w:hAnsi="Arial" w:cs="Arial"/>
                          <w:sz w:val="18"/>
                        </w:rPr>
                        <w:t>Hoja 2 de 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0847" w:rsidRPr="000310DB" w:rsidSect="00527D37">
      <w:headerReference w:type="default" r:id="rId9"/>
      <w:pgSz w:w="12240" w:h="15840"/>
      <w:pgMar w:top="720" w:right="720" w:bottom="117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2C503" w14:textId="77777777" w:rsidR="00411BFA" w:rsidRDefault="00411BFA" w:rsidP="00FB6038">
      <w:pPr>
        <w:spacing w:after="0" w:line="240" w:lineRule="auto"/>
      </w:pPr>
      <w:r>
        <w:separator/>
      </w:r>
    </w:p>
  </w:endnote>
  <w:endnote w:type="continuationSeparator" w:id="0">
    <w:p w14:paraId="2623097A" w14:textId="77777777" w:rsidR="00411BFA" w:rsidRDefault="00411BFA" w:rsidP="00FB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96527" w14:textId="77777777" w:rsidR="00411BFA" w:rsidRDefault="00411BFA" w:rsidP="00FB6038">
      <w:pPr>
        <w:spacing w:after="0" w:line="240" w:lineRule="auto"/>
      </w:pPr>
      <w:r>
        <w:separator/>
      </w:r>
    </w:p>
  </w:footnote>
  <w:footnote w:type="continuationSeparator" w:id="0">
    <w:p w14:paraId="1D872C5A" w14:textId="77777777" w:rsidR="00411BFA" w:rsidRDefault="00411BFA" w:rsidP="00FB6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4"/>
      <w:gridCol w:w="6530"/>
      <w:gridCol w:w="2166"/>
    </w:tblGrid>
    <w:tr w:rsidR="00390E5D" w14:paraId="3D0A3BD4" w14:textId="77777777" w:rsidTr="00782871">
      <w:tc>
        <w:tcPr>
          <w:tcW w:w="974" w:type="pct"/>
          <w:vAlign w:val="center"/>
        </w:tcPr>
        <w:p w14:paraId="16BA753C" w14:textId="77777777" w:rsidR="00390E5D" w:rsidRDefault="00390E5D" w:rsidP="00390E5D">
          <w:pPr>
            <w:pStyle w:val="Header"/>
            <w:jc w:val="center"/>
            <w:rPr>
              <w:rFonts w:ascii="Arial" w:hAnsi="Arial" w:cs="Arial"/>
              <w:b/>
              <w:noProof/>
            </w:rPr>
          </w:pPr>
        </w:p>
      </w:tc>
      <w:tc>
        <w:tcPr>
          <w:tcW w:w="3023" w:type="pct"/>
          <w:vAlign w:val="center"/>
        </w:tcPr>
        <w:p w14:paraId="0A304083" w14:textId="77777777" w:rsidR="00390E5D" w:rsidRPr="009C6D74" w:rsidRDefault="00390E5D" w:rsidP="00390E5D">
          <w:pPr>
            <w:pStyle w:val="Header"/>
            <w:jc w:val="center"/>
            <w:rPr>
              <w:rFonts w:asciiTheme="minorHAnsi" w:hAnsiTheme="minorHAnsi" w:cstheme="minorHAnsi"/>
              <w:noProof/>
            </w:rPr>
          </w:pPr>
          <w:r w:rsidRPr="009C6D74">
            <w:rPr>
              <w:rFonts w:asciiTheme="minorHAnsi" w:hAnsiTheme="minorHAnsi" w:cstheme="minorHAnsi"/>
              <w:noProof/>
            </w:rPr>
            <w:t>INSTITUTO TECNOLOGICO DE PIEDRAS NEGRAS</w:t>
          </w:r>
        </w:p>
        <w:p w14:paraId="7827A087" w14:textId="77777777" w:rsidR="00390E5D" w:rsidRPr="009C6D74" w:rsidRDefault="00390E5D" w:rsidP="00FB6038">
          <w:pPr>
            <w:pStyle w:val="Header"/>
            <w:jc w:val="center"/>
            <w:rPr>
              <w:rFonts w:asciiTheme="minorHAnsi" w:hAnsiTheme="minorHAnsi" w:cstheme="minorHAnsi"/>
              <w:noProof/>
            </w:rPr>
          </w:pPr>
          <w:r w:rsidRPr="009C6D74">
            <w:rPr>
              <w:rFonts w:asciiTheme="minorHAnsi" w:hAnsiTheme="minorHAnsi" w:cstheme="minorHAnsi"/>
              <w:noProof/>
            </w:rPr>
            <w:t>SUBDIRECCION ACADEMICA</w:t>
          </w:r>
        </w:p>
        <w:p w14:paraId="23464B10" w14:textId="77777777" w:rsidR="00390E5D" w:rsidRDefault="00390E5D" w:rsidP="00FB6038">
          <w:pPr>
            <w:pStyle w:val="Header"/>
            <w:jc w:val="center"/>
            <w:rPr>
              <w:rFonts w:ascii="Arial" w:hAnsi="Arial" w:cs="Arial"/>
              <w:b/>
              <w:noProof/>
            </w:rPr>
          </w:pPr>
          <w:r w:rsidRPr="009C6D74">
            <w:rPr>
              <w:rFonts w:asciiTheme="minorHAnsi" w:hAnsiTheme="minorHAnsi" w:cstheme="minorHAnsi"/>
              <w:noProof/>
            </w:rPr>
            <w:t>DIVISIÓN DE ESTUDIOS PROFESIONALES</w:t>
          </w:r>
        </w:p>
      </w:tc>
      <w:tc>
        <w:tcPr>
          <w:tcW w:w="1003" w:type="pct"/>
          <w:vAlign w:val="center"/>
        </w:tcPr>
        <w:p w14:paraId="5ABA6D91" w14:textId="77777777" w:rsidR="00390E5D" w:rsidRDefault="00390E5D" w:rsidP="00390E5D">
          <w:pPr>
            <w:pStyle w:val="Header"/>
            <w:jc w:val="center"/>
            <w:rPr>
              <w:rFonts w:ascii="Arial" w:hAnsi="Arial" w:cs="Arial"/>
              <w:b/>
              <w:noProof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527442F1" wp14:editId="5138F356">
                <wp:extent cx="586800" cy="594000"/>
                <wp:effectExtent l="0" t="0" r="0" b="0"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800" cy="59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CA5F9EC" w14:textId="77777777" w:rsidR="00390E5D" w:rsidRPr="00EB2CAC" w:rsidRDefault="00390E5D">
    <w:pPr>
      <w:pStyle w:val="Header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C50"/>
    <w:rsid w:val="00021326"/>
    <w:rsid w:val="00024896"/>
    <w:rsid w:val="000310DB"/>
    <w:rsid w:val="0006431D"/>
    <w:rsid w:val="0009736B"/>
    <w:rsid w:val="000A59A2"/>
    <w:rsid w:val="000B08B4"/>
    <w:rsid w:val="000C3D16"/>
    <w:rsid w:val="000C5E8C"/>
    <w:rsid w:val="000D6D17"/>
    <w:rsid w:val="000D701E"/>
    <w:rsid w:val="000E78D3"/>
    <w:rsid w:val="000F0293"/>
    <w:rsid w:val="00120946"/>
    <w:rsid w:val="00140246"/>
    <w:rsid w:val="001509A7"/>
    <w:rsid w:val="00185D2A"/>
    <w:rsid w:val="00195524"/>
    <w:rsid w:val="001F4C04"/>
    <w:rsid w:val="00242028"/>
    <w:rsid w:val="00282743"/>
    <w:rsid w:val="002927C3"/>
    <w:rsid w:val="002974DB"/>
    <w:rsid w:val="002B3F5E"/>
    <w:rsid w:val="002C5688"/>
    <w:rsid w:val="002C69A8"/>
    <w:rsid w:val="002D08B9"/>
    <w:rsid w:val="002D1087"/>
    <w:rsid w:val="00360C9B"/>
    <w:rsid w:val="00390861"/>
    <w:rsid w:val="00390E5D"/>
    <w:rsid w:val="0039678F"/>
    <w:rsid w:val="003D18ED"/>
    <w:rsid w:val="003D401C"/>
    <w:rsid w:val="00411BFA"/>
    <w:rsid w:val="00417891"/>
    <w:rsid w:val="00432140"/>
    <w:rsid w:val="004626A5"/>
    <w:rsid w:val="00495305"/>
    <w:rsid w:val="004A2695"/>
    <w:rsid w:val="004C5E2A"/>
    <w:rsid w:val="004F37EF"/>
    <w:rsid w:val="004F3F07"/>
    <w:rsid w:val="00527D37"/>
    <w:rsid w:val="005313A8"/>
    <w:rsid w:val="0054004D"/>
    <w:rsid w:val="00540847"/>
    <w:rsid w:val="00540FE2"/>
    <w:rsid w:val="00544E08"/>
    <w:rsid w:val="005544C9"/>
    <w:rsid w:val="00573D82"/>
    <w:rsid w:val="00586BD5"/>
    <w:rsid w:val="005923FA"/>
    <w:rsid w:val="00595DE7"/>
    <w:rsid w:val="005D1027"/>
    <w:rsid w:val="005D1A67"/>
    <w:rsid w:val="005E254A"/>
    <w:rsid w:val="0060234B"/>
    <w:rsid w:val="00606DA8"/>
    <w:rsid w:val="00612C0A"/>
    <w:rsid w:val="00627F2B"/>
    <w:rsid w:val="006448E3"/>
    <w:rsid w:val="006510DB"/>
    <w:rsid w:val="00661178"/>
    <w:rsid w:val="006901A2"/>
    <w:rsid w:val="006965AD"/>
    <w:rsid w:val="006C558B"/>
    <w:rsid w:val="006D0085"/>
    <w:rsid w:val="006D14D5"/>
    <w:rsid w:val="006D22CE"/>
    <w:rsid w:val="00724236"/>
    <w:rsid w:val="00751745"/>
    <w:rsid w:val="00762B05"/>
    <w:rsid w:val="00771155"/>
    <w:rsid w:val="00782871"/>
    <w:rsid w:val="0078356B"/>
    <w:rsid w:val="007A291C"/>
    <w:rsid w:val="007C6561"/>
    <w:rsid w:val="007E05BC"/>
    <w:rsid w:val="00824423"/>
    <w:rsid w:val="00867494"/>
    <w:rsid w:val="008A278C"/>
    <w:rsid w:val="008A4E81"/>
    <w:rsid w:val="008B03D3"/>
    <w:rsid w:val="008B437F"/>
    <w:rsid w:val="008B4416"/>
    <w:rsid w:val="008B7466"/>
    <w:rsid w:val="008B797C"/>
    <w:rsid w:val="008F3690"/>
    <w:rsid w:val="00915E82"/>
    <w:rsid w:val="009279D6"/>
    <w:rsid w:val="00941429"/>
    <w:rsid w:val="00995CC0"/>
    <w:rsid w:val="009A0863"/>
    <w:rsid w:val="009A1C67"/>
    <w:rsid w:val="009C6D74"/>
    <w:rsid w:val="009D67B7"/>
    <w:rsid w:val="00A01AE1"/>
    <w:rsid w:val="00A45515"/>
    <w:rsid w:val="00A641C9"/>
    <w:rsid w:val="00A935B4"/>
    <w:rsid w:val="00AC3C50"/>
    <w:rsid w:val="00B13A4A"/>
    <w:rsid w:val="00B15B01"/>
    <w:rsid w:val="00B34B27"/>
    <w:rsid w:val="00B47828"/>
    <w:rsid w:val="00B7720A"/>
    <w:rsid w:val="00B808B4"/>
    <w:rsid w:val="00B97A80"/>
    <w:rsid w:val="00BB4100"/>
    <w:rsid w:val="00BD4C41"/>
    <w:rsid w:val="00BE58FF"/>
    <w:rsid w:val="00BF0453"/>
    <w:rsid w:val="00BF1566"/>
    <w:rsid w:val="00C03C17"/>
    <w:rsid w:val="00C1748A"/>
    <w:rsid w:val="00C23CBE"/>
    <w:rsid w:val="00C437E2"/>
    <w:rsid w:val="00CA7BAD"/>
    <w:rsid w:val="00CB03B8"/>
    <w:rsid w:val="00D265F5"/>
    <w:rsid w:val="00D444CF"/>
    <w:rsid w:val="00D44870"/>
    <w:rsid w:val="00D774C7"/>
    <w:rsid w:val="00D93C66"/>
    <w:rsid w:val="00E438FA"/>
    <w:rsid w:val="00E86120"/>
    <w:rsid w:val="00E918E1"/>
    <w:rsid w:val="00EB2CAC"/>
    <w:rsid w:val="00EC2EF2"/>
    <w:rsid w:val="00EF6119"/>
    <w:rsid w:val="00F07D9A"/>
    <w:rsid w:val="00F324F8"/>
    <w:rsid w:val="00F375F5"/>
    <w:rsid w:val="00F564B7"/>
    <w:rsid w:val="00F574EB"/>
    <w:rsid w:val="00F616A3"/>
    <w:rsid w:val="00F7074A"/>
    <w:rsid w:val="00F93073"/>
    <w:rsid w:val="00F94EF6"/>
    <w:rsid w:val="00FA566C"/>
    <w:rsid w:val="00FB4DCE"/>
    <w:rsid w:val="00FB6038"/>
    <w:rsid w:val="00FB75A7"/>
    <w:rsid w:val="00FC2780"/>
    <w:rsid w:val="00FE1203"/>
    <w:rsid w:val="00FF6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D35BA"/>
  <w15:docId w15:val="{26A8073C-F0D2-40C4-8F86-05B8D29B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354"/>
  </w:style>
  <w:style w:type="paragraph" w:styleId="Heading8">
    <w:name w:val="heading 8"/>
    <w:basedOn w:val="Normal"/>
    <w:next w:val="Normal"/>
    <w:link w:val="Heading8Char"/>
    <w:uiPriority w:val="99"/>
    <w:qFormat/>
    <w:rsid w:val="002974DB"/>
    <w:pPr>
      <w:keepNext/>
      <w:framePr w:hSpace="141" w:wrap="auto" w:vAnchor="page" w:hAnchor="margin" w:xAlign="right" w:y="5761"/>
      <w:spacing w:after="0" w:line="240" w:lineRule="auto"/>
      <w:ind w:right="-882"/>
      <w:jc w:val="center"/>
      <w:outlineLvl w:val="7"/>
    </w:pPr>
    <w:rPr>
      <w:rFonts w:ascii="Arial" w:eastAsia="Times New Roman" w:hAnsi="Arial" w:cs="Arial"/>
      <w:b/>
      <w:bCs/>
      <w:color w:val="333333"/>
      <w:sz w:val="20"/>
      <w:szCs w:val="20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038"/>
  </w:style>
  <w:style w:type="paragraph" w:styleId="Footer">
    <w:name w:val="footer"/>
    <w:basedOn w:val="Normal"/>
    <w:link w:val="FooterChar"/>
    <w:uiPriority w:val="99"/>
    <w:unhideWhenUsed/>
    <w:rsid w:val="00FB6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038"/>
  </w:style>
  <w:style w:type="table" w:styleId="TableGrid">
    <w:name w:val="Table Grid"/>
    <w:basedOn w:val="TableNormal"/>
    <w:rsid w:val="00FB6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0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14D5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9"/>
    <w:rsid w:val="002974DB"/>
    <w:rPr>
      <w:rFonts w:ascii="Arial" w:eastAsia="Times New Roman" w:hAnsi="Arial" w:cs="Arial"/>
      <w:b/>
      <w:bCs/>
      <w:color w:val="333333"/>
      <w:sz w:val="20"/>
      <w:szCs w:val="20"/>
      <w:lang w:eastAsia="es-MX"/>
    </w:rPr>
  </w:style>
  <w:style w:type="paragraph" w:customStyle="1" w:styleId="Default">
    <w:name w:val="Default"/>
    <w:rsid w:val="000310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cd196d04-7e96-40ec-bcc2-43f46d8966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7F684270248D40B6E2229E0325C802" ma:contentTypeVersion="3" ma:contentTypeDescription="Crear nuevo documento." ma:contentTypeScope="" ma:versionID="8e6c1f6be2288fc7e2cc000837297793">
  <xsd:schema xmlns:xsd="http://www.w3.org/2001/XMLSchema" xmlns:xs="http://www.w3.org/2001/XMLSchema" xmlns:p="http://schemas.microsoft.com/office/2006/metadata/properties" xmlns:ns2="cd196d04-7e96-40ec-bcc2-43f46d89668a" targetNamespace="http://schemas.microsoft.com/office/2006/metadata/properties" ma:root="true" ma:fieldsID="98af3dd8d95e0cfdc6162780ad296c07" ns2:_="">
    <xsd:import namespace="cd196d04-7e96-40ec-bcc2-43f46d89668a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96d04-7e96-40ec-bcc2-43f46d89668a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7C2918-9611-4E46-9952-329297D290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C6A251-1230-48E5-A460-934B9D3CBD3A}">
  <ds:schemaRefs>
    <ds:schemaRef ds:uri="http://schemas.microsoft.com/office/2006/metadata/properties"/>
    <ds:schemaRef ds:uri="http://schemas.microsoft.com/office/infopath/2007/PartnerControls"/>
    <ds:schemaRef ds:uri="cd196d04-7e96-40ec-bcc2-43f46d89668a"/>
  </ds:schemaRefs>
</ds:datastoreItem>
</file>

<file path=customXml/itemProps3.xml><?xml version="1.0" encoding="utf-8"?>
<ds:datastoreItem xmlns:ds="http://schemas.openxmlformats.org/officeDocument/2006/customXml" ds:itemID="{CDA59ADC-752F-4720-AB59-546A5EA54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96d04-7e96-40ec-bcc2-43f46d8966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Electronica</dc:creator>
  <cp:lastModifiedBy>ANABEL CARRANCO MUJICA</cp:lastModifiedBy>
  <cp:revision>5</cp:revision>
  <dcterms:created xsi:type="dcterms:W3CDTF">2023-02-03T04:12:00Z</dcterms:created>
  <dcterms:modified xsi:type="dcterms:W3CDTF">2023-08-01T05:52:00Z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0x010100327F684270248D40B6E2229E0325C802</vt:lpwstr>
  </property>
  <property fmtid="{D5CDD505-2E9C-101B-9397-08002B2CF9AE}" pid="3" name="Order">
    <vt:r8>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