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3F" w:rsidRDefault="00994D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1261119</wp:posOffset>
                </wp:positionH>
                <wp:positionV relativeFrom="paragraph">
                  <wp:posOffset>7810</wp:posOffset>
                </wp:positionV>
                <wp:extent cx="4394580" cy="709683"/>
                <wp:effectExtent l="0" t="0" r="635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580" cy="709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C26" w:rsidRPr="00994D14" w:rsidRDefault="00F94C26" w:rsidP="00F94C2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994D14">
                              <w:rPr>
                                <w:b/>
                                <w:sz w:val="24"/>
                                <w:lang w:val="es-ES"/>
                              </w:rPr>
                              <w:t>INSTITUTO TECNOLOGICO DE PIEDRAS NEGRAS</w:t>
                            </w:r>
                          </w:p>
                          <w:p w:rsidR="00F94C26" w:rsidRPr="00994D14" w:rsidRDefault="00F94C26" w:rsidP="00F94C2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994D14">
                              <w:rPr>
                                <w:b/>
                                <w:sz w:val="24"/>
                                <w:lang w:val="es-ES"/>
                              </w:rPr>
                              <w:t>SUBDIRECCION DE PLANEACION Y VINCULACION</w:t>
                            </w:r>
                          </w:p>
                          <w:p w:rsidR="00F94C26" w:rsidRPr="00994D14" w:rsidRDefault="00F94C26" w:rsidP="00F94C2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994D14">
                              <w:rPr>
                                <w:b/>
                                <w:sz w:val="24"/>
                                <w:lang w:val="es-ES"/>
                              </w:rPr>
                              <w:t>DEPARTAMENTO DE GESTION TECNOLOGICA Y VIINCULACION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.3pt;margin-top:.6pt;width:346.0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jSgwIAABA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" stroked="f">
                <v:textbox>
                  <w:txbxContent>
                    <w:p w:rsidR="00F94C26" w:rsidRPr="00994D14" w:rsidRDefault="00F94C26" w:rsidP="00F94C26">
                      <w:pPr>
                        <w:spacing w:after="0"/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994D14">
                        <w:rPr>
                          <w:b/>
                          <w:sz w:val="24"/>
                          <w:lang w:val="es-ES"/>
                        </w:rPr>
                        <w:t>INSTITUTO TECNOLOGICO DE PIEDRAS NEGRAS</w:t>
                      </w:r>
                    </w:p>
                    <w:p w:rsidR="00F94C26" w:rsidRPr="00994D14" w:rsidRDefault="00F94C26" w:rsidP="00F94C26">
                      <w:pPr>
                        <w:spacing w:after="0"/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994D14">
                        <w:rPr>
                          <w:b/>
                          <w:sz w:val="24"/>
                          <w:lang w:val="es-ES"/>
                        </w:rPr>
                        <w:t>SUBDIRECCION DE PLANEACION Y VINCULACION</w:t>
                      </w:r>
                    </w:p>
                    <w:p w:rsidR="00F94C26" w:rsidRPr="00994D14" w:rsidRDefault="00F94C26" w:rsidP="00F94C26">
                      <w:pPr>
                        <w:spacing w:after="0"/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994D14">
                        <w:rPr>
                          <w:b/>
                          <w:sz w:val="24"/>
                          <w:lang w:val="es-ES"/>
                        </w:rPr>
                        <w:t>DEPARTAMENTO DE GESTION TECNOLOGICA Y VIINCULACION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5996305</wp:posOffset>
            </wp:positionH>
            <wp:positionV relativeFrom="paragraph">
              <wp:posOffset>-5421</wp:posOffset>
            </wp:positionV>
            <wp:extent cx="541475" cy="552481"/>
            <wp:effectExtent l="0" t="0" r="0" b="0"/>
            <wp:wrapNone/>
            <wp:docPr id="2" name="Picture 9" descr="Description: LOGO TEC    (alta resoluc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LOGO TEC    (alta resolucion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5" cy="55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D14">
        <w:t xml:space="preserve"> </w:t>
      </w:r>
      <w:r>
        <w:rPr>
          <w:noProof/>
          <w:lang w:eastAsia="es-MX"/>
        </w:rPr>
        <w:drawing>
          <wp:inline distT="0" distB="0" distL="0" distR="0">
            <wp:extent cx="1023582" cy="503110"/>
            <wp:effectExtent l="0" t="0" r="5715" b="0"/>
            <wp:docPr id="20" name="Imagen 20" descr="Resultado de imagen para tec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ecn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71" cy="5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97" w:rsidRDefault="00C36497" w:rsidP="00F94C26">
      <w:pPr>
        <w:spacing w:after="0"/>
        <w:jc w:val="center"/>
        <w:rPr>
          <w:sz w:val="28"/>
        </w:rPr>
      </w:pPr>
    </w:p>
    <w:p w:rsidR="00F94C26" w:rsidRPr="002067C9" w:rsidRDefault="00F94C26" w:rsidP="00F94C26">
      <w:pPr>
        <w:spacing w:after="0"/>
        <w:jc w:val="center"/>
        <w:rPr>
          <w:sz w:val="28"/>
        </w:rPr>
      </w:pPr>
      <w:r w:rsidRPr="002067C9">
        <w:rPr>
          <w:sz w:val="28"/>
        </w:rPr>
        <w:t>TARJETA DE CONTROL DE</w:t>
      </w:r>
      <w:r w:rsidR="00994D14">
        <w:rPr>
          <w:sz w:val="28"/>
        </w:rPr>
        <w:t xml:space="preserve"> </w:t>
      </w:r>
      <w:r w:rsidRPr="002067C9">
        <w:rPr>
          <w:sz w:val="28"/>
        </w:rPr>
        <w:t>SERVICIO SOCIAL</w:t>
      </w:r>
    </w:p>
    <w:p w:rsidR="00F94C26" w:rsidRDefault="00F94C26" w:rsidP="00F94C26">
      <w:pPr>
        <w:spacing w:after="0"/>
        <w:jc w:val="center"/>
      </w:pPr>
    </w:p>
    <w:tbl>
      <w:tblPr>
        <w:tblStyle w:val="Tablaconcuadrcula"/>
        <w:tblW w:w="10456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F94C26" w:rsidTr="00A73244">
        <w:tc>
          <w:tcPr>
            <w:tcW w:w="10456" w:type="dxa"/>
            <w:shd w:val="clear" w:color="auto" w:fill="FFFFFF" w:themeFill="background1"/>
          </w:tcPr>
          <w:p w:rsidR="00F94C26" w:rsidRDefault="00F94C26" w:rsidP="00F94C26"/>
          <w:p w:rsidR="00F94C26" w:rsidRDefault="00F94C26" w:rsidP="00F94C26">
            <w:r>
              <w:t>NOMBRE:______________________________________________</w:t>
            </w:r>
            <w:r w:rsidR="00C36497">
              <w:t>_EDAD: ________________</w:t>
            </w:r>
          </w:p>
          <w:p w:rsidR="00C36497" w:rsidRDefault="00C36497" w:rsidP="00F94C26"/>
          <w:p w:rsidR="00F94C26" w:rsidRDefault="00F94C26" w:rsidP="00F94C26">
            <w:r>
              <w:t>DOMICILIO:______________________________________________</w:t>
            </w:r>
          </w:p>
          <w:p w:rsidR="00C36497" w:rsidRDefault="00C36497" w:rsidP="00F94C26">
            <w:pPr>
              <w:rPr>
                <w:color w:val="000000" w:themeColor="text1"/>
              </w:rPr>
            </w:pPr>
          </w:p>
          <w:p w:rsidR="00F94C26" w:rsidRPr="00F94C26" w:rsidRDefault="00994D14" w:rsidP="00F94C26">
            <w:pPr>
              <w:rPr>
                <w:color w:val="000000" w:themeColor="text1"/>
              </w:rPr>
            </w:pPr>
            <w:hyperlink r:id="rId6" w:history="1">
              <w:r w:rsidR="00F94C26" w:rsidRPr="00F94C26">
                <w:rPr>
                  <w:rStyle w:val="Hipervnculo"/>
                  <w:color w:val="000000" w:themeColor="text1"/>
                </w:rPr>
                <w:t>TEL:_____________________________</w:t>
              </w:r>
            </w:hyperlink>
            <w:r w:rsidR="00F94C26" w:rsidRPr="00F94C26">
              <w:rPr>
                <w:color w:val="000000" w:themeColor="text1"/>
              </w:rPr>
              <w:t xml:space="preserve"> </w:t>
            </w:r>
            <w:r w:rsidR="00C36497">
              <w:rPr>
                <w:color w:val="000000" w:themeColor="text1"/>
              </w:rPr>
              <w:t>CORREO E. _____________________________________________</w:t>
            </w:r>
          </w:p>
          <w:p w:rsidR="00C36497" w:rsidRDefault="003E5329" w:rsidP="00F94C26">
            <w:r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4389755</wp:posOffset>
                      </wp:positionH>
                      <wp:positionV relativeFrom="paragraph">
                        <wp:posOffset>82550</wp:posOffset>
                      </wp:positionV>
                      <wp:extent cx="467995" cy="201930"/>
                      <wp:effectExtent l="5715" t="9525" r="12065" b="762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0392D" id="Rectangle 4" o:spid="_x0000_s1026" style="position:absolute;margin-left:345.65pt;margin-top:6.5pt;width:36.8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"/>
                  </w:pict>
                </mc:Fallback>
              </mc:AlternateContent>
            </w:r>
          </w:p>
          <w:p w:rsidR="00F94C26" w:rsidRDefault="00F94C26" w:rsidP="00F94C26">
            <w:r>
              <w:t xml:space="preserve">NO. DE CONTROL_________________________  CREDITOS APROBADOS  </w:t>
            </w:r>
            <w:r w:rsidR="00C36497">
              <w:t xml:space="preserve">                          %</w:t>
            </w:r>
          </w:p>
          <w:p w:rsidR="00F94C26" w:rsidRDefault="00F94C26" w:rsidP="00F94C26">
            <w:pPr>
              <w:jc w:val="center"/>
            </w:pPr>
          </w:p>
          <w:p w:rsidR="00F94C26" w:rsidRDefault="00F94C26" w:rsidP="00F94C26">
            <w:pPr>
              <w:jc w:val="center"/>
            </w:pPr>
          </w:p>
        </w:tc>
      </w:tr>
    </w:tbl>
    <w:p w:rsidR="00F94C26" w:rsidRDefault="00F94C26" w:rsidP="00F94C26">
      <w:pPr>
        <w:spacing w:after="0"/>
        <w:jc w:val="center"/>
      </w:pPr>
    </w:p>
    <w:p w:rsidR="002067C9" w:rsidRDefault="003E5329" w:rsidP="002067C9">
      <w:pPr>
        <w:tabs>
          <w:tab w:val="center" w:pos="4844"/>
          <w:tab w:val="left" w:pos="7518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-1905</wp:posOffset>
                </wp:positionV>
                <wp:extent cx="339725" cy="212725"/>
                <wp:effectExtent l="6985" t="9525" r="5715" b="635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F695" id="Rectangle 5" o:spid="_x0000_s1026" style="position:absolute;margin-left:366pt;margin-top:-.15pt;width:26.75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-1905</wp:posOffset>
                </wp:positionV>
                <wp:extent cx="339725" cy="212725"/>
                <wp:effectExtent l="8255" t="9525" r="13970" b="635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4216D" id="Rectangle 6" o:spid="_x0000_s1026" style="position:absolute;margin-left:198.85pt;margin-top:-.15pt;width:26.7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"/>
            </w:pict>
          </mc:Fallback>
        </mc:AlternateContent>
      </w:r>
      <w:r w:rsidR="002067C9">
        <w:t xml:space="preserve">                  </w:t>
      </w:r>
      <w:r w:rsidR="002067C9" w:rsidRPr="002067C9">
        <w:rPr>
          <w:sz w:val="28"/>
        </w:rPr>
        <w:t xml:space="preserve">PERIODO   ENERO-JUNIO  </w:t>
      </w:r>
      <w:r w:rsidR="002067C9" w:rsidRPr="002067C9">
        <w:rPr>
          <w:sz w:val="28"/>
        </w:rPr>
        <w:tab/>
        <w:t xml:space="preserve">             </w:t>
      </w:r>
      <w:r w:rsidR="00994D14">
        <w:rPr>
          <w:sz w:val="28"/>
        </w:rPr>
        <w:t xml:space="preserve">        </w:t>
      </w:r>
      <w:r w:rsidR="002067C9" w:rsidRPr="002067C9">
        <w:rPr>
          <w:sz w:val="28"/>
        </w:rPr>
        <w:t xml:space="preserve">JULIO-DICIEMBRE   </w:t>
      </w:r>
      <w:r w:rsidR="002067C9" w:rsidRPr="002067C9">
        <w:rPr>
          <w:sz w:val="28"/>
        </w:rPr>
        <w:tab/>
      </w:r>
    </w:p>
    <w:p w:rsidR="002067C9" w:rsidRPr="00C36497" w:rsidRDefault="002067C9" w:rsidP="002067C9">
      <w:pPr>
        <w:tabs>
          <w:tab w:val="center" w:pos="4844"/>
          <w:tab w:val="left" w:pos="7518"/>
        </w:tabs>
        <w:spacing w:after="0"/>
      </w:pPr>
    </w:p>
    <w:tbl>
      <w:tblPr>
        <w:tblStyle w:val="Tablaconcuadrcula"/>
        <w:tblW w:w="10419" w:type="dxa"/>
        <w:tblLook w:val="04A0" w:firstRow="1" w:lastRow="0" w:firstColumn="1" w:lastColumn="0" w:noHBand="0" w:noVBand="1"/>
      </w:tblPr>
      <w:tblGrid>
        <w:gridCol w:w="1965"/>
        <w:gridCol w:w="1965"/>
        <w:gridCol w:w="2557"/>
        <w:gridCol w:w="1966"/>
        <w:gridCol w:w="1966"/>
      </w:tblGrid>
      <w:tr w:rsidR="002067C9" w:rsidRPr="00C36497" w:rsidTr="002067C9">
        <w:tc>
          <w:tcPr>
            <w:tcW w:w="1965" w:type="dxa"/>
          </w:tcPr>
          <w:p w:rsidR="002067C9" w:rsidRPr="00C36497" w:rsidRDefault="002067C9" w:rsidP="00C36497">
            <w:pPr>
              <w:tabs>
                <w:tab w:val="center" w:pos="4844"/>
                <w:tab w:val="left" w:pos="7518"/>
              </w:tabs>
              <w:jc w:val="center"/>
            </w:pPr>
            <w:r w:rsidRPr="00C36497">
              <w:t>INICIO</w:t>
            </w:r>
          </w:p>
        </w:tc>
        <w:tc>
          <w:tcPr>
            <w:tcW w:w="1965" w:type="dxa"/>
          </w:tcPr>
          <w:p w:rsidR="002067C9" w:rsidRPr="00C36497" w:rsidRDefault="002067C9" w:rsidP="00C36497">
            <w:pPr>
              <w:tabs>
                <w:tab w:val="center" w:pos="4844"/>
                <w:tab w:val="left" w:pos="7518"/>
              </w:tabs>
              <w:jc w:val="center"/>
            </w:pPr>
            <w:r w:rsidRPr="00C36497">
              <w:t>TERMINACION</w:t>
            </w:r>
          </w:p>
        </w:tc>
        <w:tc>
          <w:tcPr>
            <w:tcW w:w="2557" w:type="dxa"/>
          </w:tcPr>
          <w:p w:rsidR="002067C9" w:rsidRPr="00C36497" w:rsidRDefault="002067C9" w:rsidP="00C36497">
            <w:pPr>
              <w:tabs>
                <w:tab w:val="center" w:pos="4844"/>
                <w:tab w:val="left" w:pos="7518"/>
              </w:tabs>
              <w:jc w:val="center"/>
            </w:pPr>
            <w:r w:rsidRPr="00C36497">
              <w:t>PROGRAMA</w:t>
            </w:r>
          </w:p>
        </w:tc>
        <w:tc>
          <w:tcPr>
            <w:tcW w:w="1966" w:type="dxa"/>
          </w:tcPr>
          <w:p w:rsidR="002067C9" w:rsidRPr="00C36497" w:rsidRDefault="002067C9" w:rsidP="00C36497">
            <w:pPr>
              <w:tabs>
                <w:tab w:val="center" w:pos="4844"/>
                <w:tab w:val="left" w:pos="7518"/>
              </w:tabs>
              <w:jc w:val="center"/>
            </w:pPr>
            <w:r w:rsidRPr="00C36497">
              <w:t>DEPENDENCIA</w:t>
            </w:r>
          </w:p>
        </w:tc>
        <w:tc>
          <w:tcPr>
            <w:tcW w:w="1966" w:type="dxa"/>
          </w:tcPr>
          <w:p w:rsidR="002067C9" w:rsidRPr="00C36497" w:rsidRDefault="002067C9" w:rsidP="00C36497">
            <w:pPr>
              <w:tabs>
                <w:tab w:val="center" w:pos="4844"/>
                <w:tab w:val="left" w:pos="7518"/>
              </w:tabs>
              <w:jc w:val="center"/>
            </w:pPr>
            <w:r w:rsidRPr="00C36497">
              <w:t>HORAS</w:t>
            </w:r>
          </w:p>
          <w:p w:rsidR="002067C9" w:rsidRPr="00C36497" w:rsidRDefault="002067C9" w:rsidP="00C36497">
            <w:pPr>
              <w:tabs>
                <w:tab w:val="center" w:pos="4844"/>
                <w:tab w:val="left" w:pos="7518"/>
              </w:tabs>
              <w:jc w:val="center"/>
            </w:pPr>
            <w:r w:rsidRPr="00C36497">
              <w:t>ACREDITAD</w:t>
            </w:r>
            <w:r w:rsidR="00C36497">
              <w:t>A</w:t>
            </w:r>
            <w:r w:rsidRPr="00C36497">
              <w:t>S</w:t>
            </w:r>
          </w:p>
        </w:tc>
        <w:bookmarkStart w:id="0" w:name="_GoBack"/>
        <w:bookmarkEnd w:id="0"/>
      </w:tr>
      <w:tr w:rsidR="002067C9" w:rsidTr="002067C9">
        <w:tc>
          <w:tcPr>
            <w:tcW w:w="1965" w:type="dxa"/>
          </w:tcPr>
          <w:p w:rsidR="002067C9" w:rsidRDefault="002067C9" w:rsidP="002067C9">
            <w:pPr>
              <w:tabs>
                <w:tab w:val="center" w:pos="4844"/>
                <w:tab w:val="left" w:pos="7518"/>
              </w:tabs>
            </w:pPr>
          </w:p>
          <w:p w:rsidR="002067C9" w:rsidRDefault="002067C9" w:rsidP="002067C9">
            <w:pPr>
              <w:tabs>
                <w:tab w:val="center" w:pos="4844"/>
                <w:tab w:val="left" w:pos="7518"/>
              </w:tabs>
            </w:pPr>
          </w:p>
          <w:p w:rsidR="002067C9" w:rsidRDefault="002067C9" w:rsidP="002067C9">
            <w:pPr>
              <w:tabs>
                <w:tab w:val="center" w:pos="4844"/>
                <w:tab w:val="left" w:pos="7518"/>
              </w:tabs>
            </w:pPr>
          </w:p>
          <w:p w:rsidR="002067C9" w:rsidRDefault="002067C9" w:rsidP="002067C9">
            <w:pPr>
              <w:tabs>
                <w:tab w:val="center" w:pos="4844"/>
                <w:tab w:val="left" w:pos="7518"/>
              </w:tabs>
            </w:pPr>
          </w:p>
          <w:p w:rsidR="002067C9" w:rsidRDefault="002067C9" w:rsidP="002067C9">
            <w:pPr>
              <w:tabs>
                <w:tab w:val="center" w:pos="4844"/>
                <w:tab w:val="left" w:pos="7518"/>
              </w:tabs>
            </w:pPr>
          </w:p>
        </w:tc>
        <w:tc>
          <w:tcPr>
            <w:tcW w:w="1965" w:type="dxa"/>
          </w:tcPr>
          <w:p w:rsidR="002067C9" w:rsidRDefault="002067C9" w:rsidP="002067C9">
            <w:pPr>
              <w:tabs>
                <w:tab w:val="center" w:pos="4844"/>
                <w:tab w:val="left" w:pos="7518"/>
              </w:tabs>
            </w:pPr>
          </w:p>
        </w:tc>
        <w:tc>
          <w:tcPr>
            <w:tcW w:w="2557" w:type="dxa"/>
          </w:tcPr>
          <w:p w:rsidR="002067C9" w:rsidRDefault="002067C9" w:rsidP="002067C9">
            <w:pPr>
              <w:tabs>
                <w:tab w:val="center" w:pos="4844"/>
                <w:tab w:val="left" w:pos="7518"/>
              </w:tabs>
            </w:pPr>
          </w:p>
        </w:tc>
        <w:tc>
          <w:tcPr>
            <w:tcW w:w="1966" w:type="dxa"/>
          </w:tcPr>
          <w:p w:rsidR="002067C9" w:rsidRDefault="002067C9" w:rsidP="002067C9">
            <w:pPr>
              <w:tabs>
                <w:tab w:val="center" w:pos="4844"/>
                <w:tab w:val="left" w:pos="7518"/>
              </w:tabs>
            </w:pPr>
          </w:p>
        </w:tc>
        <w:tc>
          <w:tcPr>
            <w:tcW w:w="1966" w:type="dxa"/>
          </w:tcPr>
          <w:p w:rsidR="002067C9" w:rsidRDefault="002067C9" w:rsidP="002067C9">
            <w:pPr>
              <w:tabs>
                <w:tab w:val="center" w:pos="4844"/>
                <w:tab w:val="left" w:pos="7518"/>
              </w:tabs>
            </w:pPr>
          </w:p>
          <w:p w:rsidR="00C36497" w:rsidRDefault="00C36497" w:rsidP="00C36497">
            <w:pPr>
              <w:tabs>
                <w:tab w:val="center" w:pos="4844"/>
                <w:tab w:val="left" w:pos="7518"/>
              </w:tabs>
              <w:jc w:val="center"/>
            </w:pPr>
            <w:r w:rsidRPr="00C36497">
              <w:rPr>
                <w:sz w:val="28"/>
              </w:rPr>
              <w:t>480</w:t>
            </w:r>
          </w:p>
        </w:tc>
      </w:tr>
    </w:tbl>
    <w:p w:rsidR="002067C9" w:rsidRDefault="002067C9" w:rsidP="002067C9">
      <w:pPr>
        <w:tabs>
          <w:tab w:val="center" w:pos="4844"/>
          <w:tab w:val="left" w:pos="7518"/>
        </w:tabs>
        <w:spacing w:after="0"/>
      </w:pPr>
    </w:p>
    <w:p w:rsidR="002067C9" w:rsidRPr="00C36497" w:rsidRDefault="002067C9" w:rsidP="00C36497">
      <w:pPr>
        <w:tabs>
          <w:tab w:val="center" w:pos="4844"/>
          <w:tab w:val="left" w:pos="7518"/>
        </w:tabs>
        <w:spacing w:after="0"/>
        <w:jc w:val="center"/>
        <w:rPr>
          <w:sz w:val="20"/>
        </w:rPr>
      </w:pPr>
      <w:r w:rsidRPr="00C36497">
        <w:rPr>
          <w:sz w:val="28"/>
        </w:rPr>
        <w:t xml:space="preserve">CONTROL DE </w:t>
      </w:r>
      <w:r w:rsidR="00994D14" w:rsidRPr="00C36497">
        <w:rPr>
          <w:sz w:val="28"/>
        </w:rPr>
        <w:t>EXPEDIENTE</w:t>
      </w:r>
      <w:r w:rsidR="00994D14">
        <w:rPr>
          <w:sz w:val="28"/>
        </w:rPr>
        <w:t xml:space="preserve"> (</w:t>
      </w:r>
      <w:r w:rsidR="00C36497">
        <w:rPr>
          <w:sz w:val="20"/>
        </w:rPr>
        <w:t xml:space="preserve">PARA USO </w:t>
      </w:r>
      <w:r w:rsidR="00994D14">
        <w:rPr>
          <w:sz w:val="20"/>
        </w:rPr>
        <w:t xml:space="preserve">DE </w:t>
      </w:r>
      <w:r w:rsidR="00994D14" w:rsidRPr="00C36497">
        <w:rPr>
          <w:sz w:val="20"/>
        </w:rPr>
        <w:t>LA</w:t>
      </w:r>
      <w:r w:rsidR="00C36497" w:rsidRPr="00C36497">
        <w:rPr>
          <w:sz w:val="20"/>
        </w:rPr>
        <w:t xml:space="preserve"> OFICINA DE SERVICIO SOCIAL)</w:t>
      </w:r>
    </w:p>
    <w:p w:rsidR="002067C9" w:rsidRDefault="002067C9" w:rsidP="002067C9">
      <w:pPr>
        <w:tabs>
          <w:tab w:val="center" w:pos="4844"/>
          <w:tab w:val="left" w:pos="7518"/>
        </w:tabs>
        <w:spacing w:after="0"/>
      </w:pPr>
    </w:p>
    <w:tbl>
      <w:tblPr>
        <w:tblStyle w:val="Tablaconcuadrcula"/>
        <w:tblW w:w="105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56"/>
        <w:gridCol w:w="44"/>
      </w:tblGrid>
      <w:tr w:rsidR="002067C9" w:rsidTr="000565D8">
        <w:trPr>
          <w:gridAfter w:val="1"/>
          <w:wAfter w:w="44" w:type="dxa"/>
        </w:trPr>
        <w:tc>
          <w:tcPr>
            <w:tcW w:w="10456" w:type="dxa"/>
          </w:tcPr>
          <w:p w:rsidR="002067C9" w:rsidRPr="002067C9" w:rsidRDefault="003E532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138430</wp:posOffset>
                      </wp:positionV>
                      <wp:extent cx="460375" cy="304800"/>
                      <wp:effectExtent l="5080" t="11430" r="10795" b="762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684DE" id="Rectangle 7" o:spid="_x0000_s1026" style="position:absolute;margin-left:128.85pt;margin-top:10.9pt;width:3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138430</wp:posOffset>
                      </wp:positionV>
                      <wp:extent cx="460375" cy="304800"/>
                      <wp:effectExtent l="5715" t="11430" r="10160" b="7620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019E" id="Rectangle 11" o:spid="_x0000_s1026" style="position:absolute;margin-left:329.15pt;margin-top:10.9pt;width:3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"/>
                  </w:pict>
                </mc:Fallback>
              </mc:AlternateContent>
            </w:r>
          </w:p>
          <w:p w:rsidR="002067C9" w:rsidRDefault="003E532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4712335</wp:posOffset>
                      </wp:positionH>
                      <wp:positionV relativeFrom="paragraph">
                        <wp:posOffset>13335</wp:posOffset>
                      </wp:positionV>
                      <wp:extent cx="339725" cy="212725"/>
                      <wp:effectExtent l="13970" t="8255" r="8255" b="7620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32B47" id="Rectangle 10" o:spid="_x0000_s1026" style="position:absolute;margin-left:371.05pt;margin-top:1.05pt;width:26.7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13335</wp:posOffset>
                      </wp:positionV>
                      <wp:extent cx="339725" cy="212725"/>
                      <wp:effectExtent l="12065" t="8255" r="10160" b="762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17C8A" id="Rectangle 9" o:spid="_x0000_s1026" style="position:absolute;margin-left:406.9pt;margin-top:1.05pt;width:26.75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5630545</wp:posOffset>
                      </wp:positionH>
                      <wp:positionV relativeFrom="paragraph">
                        <wp:posOffset>13335</wp:posOffset>
                      </wp:positionV>
                      <wp:extent cx="339725" cy="212725"/>
                      <wp:effectExtent l="8255" t="8255" r="13970" b="762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83FE7" id="Rectangle 8" o:spid="_x0000_s1026" style="position:absolute;margin-left:443.35pt;margin-top:1.05pt;width:26.7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"/>
                  </w:pict>
                </mc:Fallback>
              </mc:AlternateContent>
            </w:r>
            <w:r w:rsidR="002067C9" w:rsidRPr="002067C9">
              <w:rPr>
                <w:sz w:val="28"/>
              </w:rPr>
              <w:t xml:space="preserve">SOLICITUD  </w:t>
            </w:r>
            <w:r w:rsidR="002067C9">
              <w:rPr>
                <w:sz w:val="28"/>
              </w:rPr>
              <w:t xml:space="preserve">                                   </w:t>
            </w:r>
            <w:r w:rsidR="002067C9" w:rsidRPr="002067C9">
              <w:rPr>
                <w:sz w:val="28"/>
              </w:rPr>
              <w:t xml:space="preserve"> </w:t>
            </w:r>
            <w:r w:rsidR="002067C9">
              <w:rPr>
                <w:sz w:val="28"/>
              </w:rPr>
              <w:t>REPORTES BIMESTRALES</w:t>
            </w:r>
          </w:p>
          <w:p w:rsidR="002067C9" w:rsidRPr="002067C9" w:rsidRDefault="003E532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160655</wp:posOffset>
                      </wp:positionV>
                      <wp:extent cx="460375" cy="304800"/>
                      <wp:effectExtent l="5715" t="10795" r="10160" b="8255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DEE1C" id="Rectangle 17" o:spid="_x0000_s1026" style="position:absolute;margin-left:329.15pt;margin-top:12.65pt;width:36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161290</wp:posOffset>
                      </wp:positionV>
                      <wp:extent cx="460375" cy="304800"/>
                      <wp:effectExtent l="5080" t="11430" r="10795" b="762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2DBF" id="Rectangle 12" o:spid="_x0000_s1026" style="position:absolute;margin-left:128.85pt;margin-top:12.7pt;width:36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"/>
                  </w:pict>
                </mc:Fallback>
              </mc:AlternateContent>
            </w:r>
          </w:p>
          <w:p w:rsidR="002067C9" w:rsidRDefault="002067C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sz w:val="28"/>
              </w:rPr>
              <w:t>CURSO DE                                       REPORTE FINAL</w:t>
            </w:r>
          </w:p>
          <w:p w:rsidR="002067C9" w:rsidRDefault="002067C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sz w:val="28"/>
              </w:rPr>
              <w:t>INDUCCION</w:t>
            </w:r>
          </w:p>
          <w:p w:rsidR="002067C9" w:rsidRDefault="003E532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83185</wp:posOffset>
                      </wp:positionV>
                      <wp:extent cx="460375" cy="304800"/>
                      <wp:effectExtent l="8890" t="12700" r="6985" b="6350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A412E" id="Rectangle 19" o:spid="_x0000_s1026" style="position:absolute;margin-left:433.65pt;margin-top:6.55pt;width:36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u9IQIAADw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"/>
                  </w:pict>
                </mc:Fallback>
              </mc:AlternateContent>
            </w:r>
          </w:p>
          <w:p w:rsidR="002067C9" w:rsidRDefault="003E532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18415</wp:posOffset>
                      </wp:positionV>
                      <wp:extent cx="460375" cy="304800"/>
                      <wp:effectExtent l="13335" t="12700" r="12065" b="635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0962F" id="Rectangle 16" o:spid="_x0000_s1026" style="position:absolute;margin-left:329.75pt;margin-top:1.45pt;width:36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18415</wp:posOffset>
                      </wp:positionV>
                      <wp:extent cx="460375" cy="304800"/>
                      <wp:effectExtent l="5080" t="12700" r="10795" b="635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E89D1" id="Rectangle 13" o:spid="_x0000_s1026" style="position:absolute;margin-left:128.85pt;margin-top:1.45pt;width:36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"/>
                  </w:pict>
                </mc:Fallback>
              </mc:AlternateContent>
            </w:r>
            <w:r w:rsidR="002067C9">
              <w:rPr>
                <w:sz w:val="28"/>
              </w:rPr>
              <w:t>CARTA DE                                        CARTA DE TERMINACION</w:t>
            </w:r>
            <w:r w:rsidR="00C36497">
              <w:rPr>
                <w:sz w:val="28"/>
              </w:rPr>
              <w:t xml:space="preserve">                 FECHA:</w:t>
            </w:r>
          </w:p>
          <w:p w:rsidR="002067C9" w:rsidRPr="002067C9" w:rsidRDefault="002067C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sz w:val="28"/>
              </w:rPr>
              <w:t xml:space="preserve">APROBACION  </w:t>
            </w:r>
          </w:p>
          <w:p w:rsidR="002067C9" w:rsidRDefault="003E532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84455</wp:posOffset>
                      </wp:positionV>
                      <wp:extent cx="460375" cy="304800"/>
                      <wp:effectExtent l="11430" t="8255" r="13970" b="1079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34CD" id="Rectangle 18" o:spid="_x0000_s1026" style="position:absolute;margin-left:433.85pt;margin-top:6.65pt;width:3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84455</wp:posOffset>
                      </wp:positionV>
                      <wp:extent cx="460375" cy="304800"/>
                      <wp:effectExtent l="5715" t="8255" r="10160" b="1079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D5EAA" id="Rectangle 15" o:spid="_x0000_s1026" style="position:absolute;margin-left:329.15pt;margin-top:6.65pt;width:36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84455</wp:posOffset>
                      </wp:positionV>
                      <wp:extent cx="460375" cy="304800"/>
                      <wp:effectExtent l="5080" t="8255" r="10795" b="1079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1280D" id="Rectangle 14" o:spid="_x0000_s1026" style="position:absolute;margin-left:128.85pt;margin-top:6.65pt;width:36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"/>
                  </w:pict>
                </mc:Fallback>
              </mc:AlternateContent>
            </w:r>
          </w:p>
          <w:p w:rsidR="002067C9" w:rsidRPr="002067C9" w:rsidRDefault="002067C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  <w:r>
              <w:rPr>
                <w:sz w:val="28"/>
              </w:rPr>
              <w:t>PLAN DE TRABAJO                          CONSTANCIA OFICIAL</w:t>
            </w:r>
            <w:r w:rsidR="00C36497">
              <w:rPr>
                <w:sz w:val="28"/>
              </w:rPr>
              <w:t xml:space="preserve">                       FECHA:</w:t>
            </w:r>
          </w:p>
          <w:p w:rsidR="002067C9" w:rsidRPr="002067C9" w:rsidRDefault="002067C9" w:rsidP="002067C9">
            <w:pPr>
              <w:tabs>
                <w:tab w:val="center" w:pos="4844"/>
                <w:tab w:val="left" w:pos="7518"/>
              </w:tabs>
              <w:rPr>
                <w:sz w:val="28"/>
              </w:rPr>
            </w:pPr>
          </w:p>
        </w:tc>
      </w:tr>
      <w:tr w:rsidR="000565D8" w:rsidTr="0005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500" w:type="dxa"/>
            <w:gridSpan w:val="2"/>
          </w:tcPr>
          <w:p w:rsidR="000565D8" w:rsidRDefault="000565D8" w:rsidP="00C36497">
            <w:pPr>
              <w:tabs>
                <w:tab w:val="center" w:pos="4844"/>
                <w:tab w:val="left" w:pos="7518"/>
              </w:tabs>
            </w:pPr>
            <w:r>
              <w:t>OBSERVACIONES:</w:t>
            </w:r>
          </w:p>
          <w:p w:rsidR="000565D8" w:rsidRDefault="000565D8" w:rsidP="00C36497">
            <w:pPr>
              <w:tabs>
                <w:tab w:val="center" w:pos="4844"/>
                <w:tab w:val="left" w:pos="7518"/>
              </w:tabs>
            </w:pPr>
          </w:p>
          <w:p w:rsidR="00994D14" w:rsidRDefault="00994D14" w:rsidP="00C36497">
            <w:pPr>
              <w:tabs>
                <w:tab w:val="center" w:pos="4844"/>
                <w:tab w:val="left" w:pos="7518"/>
              </w:tabs>
            </w:pPr>
          </w:p>
          <w:p w:rsidR="00994D14" w:rsidRDefault="00994D14" w:rsidP="00C36497">
            <w:pPr>
              <w:tabs>
                <w:tab w:val="center" w:pos="4844"/>
                <w:tab w:val="left" w:pos="7518"/>
              </w:tabs>
            </w:pPr>
          </w:p>
          <w:p w:rsidR="00994D14" w:rsidRDefault="00994D14" w:rsidP="00C36497">
            <w:pPr>
              <w:tabs>
                <w:tab w:val="center" w:pos="4844"/>
                <w:tab w:val="left" w:pos="7518"/>
              </w:tabs>
            </w:pPr>
          </w:p>
          <w:p w:rsidR="00994D14" w:rsidRDefault="00994D14" w:rsidP="00C36497">
            <w:pPr>
              <w:tabs>
                <w:tab w:val="center" w:pos="4844"/>
                <w:tab w:val="left" w:pos="7518"/>
              </w:tabs>
            </w:pPr>
          </w:p>
        </w:tc>
      </w:tr>
    </w:tbl>
    <w:p w:rsidR="000565D8" w:rsidRDefault="000565D8" w:rsidP="000565D8">
      <w:pPr>
        <w:tabs>
          <w:tab w:val="center" w:pos="4844"/>
          <w:tab w:val="left" w:pos="7518"/>
        </w:tabs>
        <w:spacing w:after="0"/>
      </w:pPr>
    </w:p>
    <w:sectPr w:rsidR="000565D8" w:rsidSect="000565D8">
      <w:pgSz w:w="12240" w:h="15840"/>
      <w:pgMar w:top="568" w:right="170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26"/>
    <w:rsid w:val="000565D8"/>
    <w:rsid w:val="00075B3B"/>
    <w:rsid w:val="0019473F"/>
    <w:rsid w:val="002067C9"/>
    <w:rsid w:val="003E5329"/>
    <w:rsid w:val="00784D6F"/>
    <w:rsid w:val="00994D14"/>
    <w:rsid w:val="009C363C"/>
    <w:rsid w:val="00A60219"/>
    <w:rsid w:val="00A73244"/>
    <w:rsid w:val="00C15B2C"/>
    <w:rsid w:val="00C36497"/>
    <w:rsid w:val="00E63FA5"/>
    <w:rsid w:val="00F9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BC1AE-1733-4F54-99FE-607B59F6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C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4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_____________________________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Tonatiuh</cp:lastModifiedBy>
  <cp:revision>3</cp:revision>
  <cp:lastPrinted>2011-03-14T16:10:00Z</cp:lastPrinted>
  <dcterms:created xsi:type="dcterms:W3CDTF">2016-08-19T19:33:00Z</dcterms:created>
  <dcterms:modified xsi:type="dcterms:W3CDTF">2018-09-07T17:43:00Z</dcterms:modified>
</cp:coreProperties>
</file>